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DAA4" w14:textId="61C35C79" w:rsidR="00B4174A" w:rsidRPr="00B4174A" w:rsidRDefault="00152614" w:rsidP="00A72D93">
      <w:pPr>
        <w:ind w:right="75"/>
        <w:jc w:val="center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4DE36C3D" wp14:editId="177CE14B">
            <wp:simplePos x="0" y="0"/>
            <wp:positionH relativeFrom="column">
              <wp:posOffset>2747010</wp:posOffset>
            </wp:positionH>
            <wp:positionV relativeFrom="page">
              <wp:posOffset>38100</wp:posOffset>
            </wp:positionV>
            <wp:extent cx="1207008" cy="1005840"/>
            <wp:effectExtent l="0" t="0" r="0" b="3810"/>
            <wp:wrapThrough wrapText="bothSides">
              <wp:wrapPolygon edited="0">
                <wp:start x="0" y="0"/>
                <wp:lineTo x="0" y="21273"/>
                <wp:lineTo x="21145" y="21273"/>
                <wp:lineTo x="21145" y="0"/>
                <wp:lineTo x="0" y="0"/>
              </wp:wrapPolygon>
            </wp:wrapThrough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008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D93" w:rsidRPr="00B4174A">
        <w:rPr>
          <w:rFonts w:asciiTheme="minorHAnsi" w:hAnsiTheme="minorHAnsi" w:cstheme="minorHAnsi"/>
          <w:noProof/>
          <w:color w:val="31849B" w:themeColor="accent5" w:themeShade="BF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AA61EF0" wp14:editId="65FED750">
            <wp:simplePos x="0" y="0"/>
            <wp:positionH relativeFrom="margin">
              <wp:posOffset>5652135</wp:posOffset>
            </wp:positionH>
            <wp:positionV relativeFrom="paragraph">
              <wp:posOffset>-438150</wp:posOffset>
            </wp:positionV>
            <wp:extent cx="1356360" cy="57848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Horizontal-with-Tagline.tea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36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0279F3" w14:textId="25F938EA" w:rsidR="00B4174A" w:rsidRDefault="00B4174A" w:rsidP="00B4174A">
      <w:pPr>
        <w:ind w:right="75"/>
        <w:jc w:val="center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</w:p>
    <w:p w14:paraId="4054769C" w14:textId="77777777" w:rsidR="00152614" w:rsidRPr="00152614" w:rsidRDefault="00152614" w:rsidP="00B4174A">
      <w:pPr>
        <w:ind w:right="75"/>
        <w:jc w:val="center"/>
        <w:rPr>
          <w:rFonts w:asciiTheme="minorHAnsi" w:hAnsiTheme="minorHAnsi" w:cstheme="minorHAnsi"/>
          <w:b/>
          <w:bCs/>
          <w:color w:val="31849B" w:themeColor="accent5" w:themeShade="BF"/>
          <w:sz w:val="16"/>
          <w:szCs w:val="16"/>
        </w:rPr>
      </w:pPr>
    </w:p>
    <w:p w14:paraId="630D5E34" w14:textId="6CCE45B1" w:rsidR="00B4174A" w:rsidRPr="00B4174A" w:rsidRDefault="00B4174A" w:rsidP="00B4174A">
      <w:pPr>
        <w:ind w:right="75"/>
        <w:jc w:val="center"/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</w:pPr>
      <w:r w:rsidRPr="00B4174A">
        <w:rPr>
          <w:rFonts w:asciiTheme="minorHAnsi" w:hAnsiTheme="minorHAnsi" w:cstheme="minorHAnsi"/>
          <w:b/>
          <w:bCs/>
          <w:color w:val="31849B" w:themeColor="accent5" w:themeShade="BF"/>
          <w:sz w:val="32"/>
          <w:szCs w:val="32"/>
        </w:rPr>
        <w:t>REFUND REQUEST FORM</w:t>
      </w:r>
    </w:p>
    <w:p w14:paraId="12E3E5B5" w14:textId="15C45EF8" w:rsidR="00131E3B" w:rsidRPr="006404DE" w:rsidRDefault="00A72D93" w:rsidP="00A72D93">
      <w:pPr>
        <w:tabs>
          <w:tab w:val="left" w:pos="0"/>
          <w:tab w:val="left" w:pos="2535"/>
        </w:tabs>
        <w:rPr>
          <w:rFonts w:asciiTheme="minorHAnsi" w:hAnsiTheme="minorHAnsi" w:cstheme="minorHAnsi"/>
          <w:b/>
          <w:i/>
          <w:sz w:val="8"/>
          <w:szCs w:val="8"/>
        </w:rPr>
      </w:pPr>
      <w:r>
        <w:rPr>
          <w:rFonts w:asciiTheme="minorHAnsi" w:hAnsiTheme="minorHAnsi" w:cstheme="minorHAnsi"/>
          <w:b/>
          <w:i/>
          <w:sz w:val="8"/>
          <w:szCs w:val="8"/>
        </w:rPr>
        <w:tab/>
      </w:r>
    </w:p>
    <w:p w14:paraId="52E4B156" w14:textId="4C3759C6" w:rsidR="006404DE" w:rsidRPr="00B4174A" w:rsidRDefault="00F8552C" w:rsidP="006404DE">
      <w:pPr>
        <w:tabs>
          <w:tab w:val="left" w:pos="0"/>
          <w:tab w:val="left" w:pos="5220"/>
        </w:tabs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2022 ATA </w:t>
      </w:r>
      <w:r w:rsidR="006404DE" w:rsidRPr="006404DE">
        <w:rPr>
          <w:rFonts w:asciiTheme="minorHAnsi" w:hAnsiTheme="minorHAnsi" w:cstheme="minorHAnsi"/>
          <w:b/>
          <w:sz w:val="22"/>
          <w:szCs w:val="22"/>
        </w:rPr>
        <w:t>ANNUAL MEETING REFUND POLICY:</w:t>
      </w:r>
      <w:r w:rsidR="006404DE" w:rsidRPr="006404D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404DE" w:rsidRPr="006404DE">
        <w:rPr>
          <w:rFonts w:asciiTheme="minorHAnsi" w:hAnsiTheme="minorHAnsi" w:cstheme="minorHAnsi"/>
          <w:sz w:val="22"/>
          <w:szCs w:val="22"/>
        </w:rPr>
        <w:t xml:space="preserve">Refund requests must be submitted using this ATA Refund Request Form. Requests submitted by fax or e-mail </w:t>
      </w:r>
      <w:r w:rsidR="005D1E80">
        <w:rPr>
          <w:rFonts w:asciiTheme="minorHAnsi" w:hAnsiTheme="minorHAnsi" w:cstheme="minorHAnsi"/>
          <w:sz w:val="22"/>
          <w:szCs w:val="22"/>
        </w:rPr>
        <w:t xml:space="preserve">on or </w:t>
      </w:r>
      <w:r w:rsidR="006404DE" w:rsidRPr="006404DE">
        <w:rPr>
          <w:rFonts w:asciiTheme="minorHAnsi" w:hAnsiTheme="minorHAnsi" w:cstheme="minorHAnsi"/>
          <w:sz w:val="22"/>
          <w:szCs w:val="22"/>
        </w:rPr>
        <w:t>before August 1</w:t>
      </w:r>
      <w:r w:rsidR="007E3773">
        <w:rPr>
          <w:rFonts w:asciiTheme="minorHAnsi" w:hAnsiTheme="minorHAnsi" w:cstheme="minorHAnsi"/>
          <w:sz w:val="22"/>
          <w:szCs w:val="22"/>
        </w:rPr>
        <w:t>5</w:t>
      </w:r>
      <w:r w:rsidR="006404DE" w:rsidRPr="006404DE">
        <w:rPr>
          <w:rFonts w:asciiTheme="minorHAnsi" w:hAnsiTheme="minorHAnsi" w:cstheme="minorHAnsi"/>
          <w:sz w:val="22"/>
          <w:szCs w:val="22"/>
        </w:rPr>
        <w:t>, 20</w:t>
      </w:r>
      <w:r w:rsidR="00045E0E">
        <w:rPr>
          <w:rFonts w:asciiTheme="minorHAnsi" w:hAnsiTheme="minorHAnsi" w:cstheme="minorHAnsi"/>
          <w:sz w:val="22"/>
          <w:szCs w:val="22"/>
        </w:rPr>
        <w:t>22</w:t>
      </w:r>
      <w:r w:rsidR="006404DE" w:rsidRPr="006404DE">
        <w:rPr>
          <w:rFonts w:asciiTheme="minorHAnsi" w:hAnsiTheme="minorHAnsi" w:cstheme="minorHAnsi"/>
          <w:sz w:val="22"/>
          <w:szCs w:val="22"/>
        </w:rPr>
        <w:t>, will receive a registration refund less $150 USD or 50% processing fee (whichever amount is lower). Cancellation of Trainee and Guest registration are subject to a $50 cancellation processing fee per registration if cancellation request received before August 1</w:t>
      </w:r>
      <w:r w:rsidR="007E3773">
        <w:rPr>
          <w:rFonts w:asciiTheme="minorHAnsi" w:hAnsiTheme="minorHAnsi" w:cstheme="minorHAnsi"/>
          <w:sz w:val="22"/>
          <w:szCs w:val="22"/>
        </w:rPr>
        <w:t>5</w:t>
      </w:r>
      <w:r w:rsidR="006404DE" w:rsidRPr="006404DE">
        <w:rPr>
          <w:rFonts w:asciiTheme="minorHAnsi" w:hAnsiTheme="minorHAnsi" w:cstheme="minorHAnsi"/>
          <w:sz w:val="22"/>
          <w:szCs w:val="22"/>
        </w:rPr>
        <w:t>, 20</w:t>
      </w:r>
      <w:r w:rsidR="00045E0E">
        <w:rPr>
          <w:rFonts w:asciiTheme="minorHAnsi" w:hAnsiTheme="minorHAnsi" w:cstheme="minorHAnsi"/>
          <w:sz w:val="22"/>
          <w:szCs w:val="22"/>
        </w:rPr>
        <w:t>22</w:t>
      </w:r>
      <w:r w:rsidR="006404DE" w:rsidRPr="006404DE">
        <w:rPr>
          <w:rFonts w:asciiTheme="minorHAnsi" w:hAnsiTheme="minorHAnsi" w:cstheme="minorHAnsi"/>
          <w:sz w:val="22"/>
          <w:szCs w:val="22"/>
        </w:rPr>
        <w:t>. Pre-meeting programming and optional ticketed sessions purchased are subject to a $75 USD (each) cancellation processing fee. No refunds for registration or programming will be granted if submitted after August 1</w:t>
      </w:r>
      <w:r w:rsidR="007E3773">
        <w:rPr>
          <w:rFonts w:asciiTheme="minorHAnsi" w:hAnsiTheme="minorHAnsi" w:cstheme="minorHAnsi"/>
          <w:sz w:val="22"/>
          <w:szCs w:val="22"/>
        </w:rPr>
        <w:t>5</w:t>
      </w:r>
      <w:r w:rsidR="006404DE" w:rsidRPr="006404DE">
        <w:rPr>
          <w:rFonts w:asciiTheme="minorHAnsi" w:hAnsiTheme="minorHAnsi" w:cstheme="minorHAnsi"/>
          <w:sz w:val="22"/>
          <w:szCs w:val="22"/>
        </w:rPr>
        <w:t>, 20</w:t>
      </w:r>
      <w:r w:rsidR="00392015">
        <w:rPr>
          <w:rFonts w:asciiTheme="minorHAnsi" w:hAnsiTheme="minorHAnsi" w:cstheme="minorHAnsi"/>
          <w:sz w:val="22"/>
          <w:szCs w:val="22"/>
        </w:rPr>
        <w:t>22</w:t>
      </w:r>
      <w:r w:rsidR="006404DE" w:rsidRPr="006404DE">
        <w:rPr>
          <w:rFonts w:asciiTheme="minorHAnsi" w:hAnsiTheme="minorHAnsi" w:cstheme="minorHAnsi"/>
          <w:sz w:val="22"/>
          <w:szCs w:val="22"/>
        </w:rPr>
        <w:t xml:space="preserve"> (no exceptions). No refunds will be granted for no-shows. </w:t>
      </w:r>
      <w:r w:rsidR="006404DE" w:rsidRPr="00B4174A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All </w:t>
      </w:r>
      <w:r w:rsidR="005D1E80" w:rsidRPr="00B4174A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check </w:t>
      </w:r>
      <w:r w:rsidR="006404DE" w:rsidRPr="00B4174A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refunds will be processed 30 days after the conclusion of the </w:t>
      </w:r>
      <w:r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2022 </w:t>
      </w:r>
      <w:r w:rsidR="006404DE" w:rsidRPr="00B4174A">
        <w:rPr>
          <w:rFonts w:asciiTheme="minorHAnsi" w:hAnsiTheme="minorHAnsi" w:cstheme="minorHAnsi"/>
          <w:b/>
          <w:color w:val="31849B" w:themeColor="accent5" w:themeShade="BF"/>
          <w:sz w:val="22"/>
          <w:szCs w:val="22"/>
        </w:rPr>
        <w:t xml:space="preserve">Annual Meeting of the ATA. </w:t>
      </w:r>
    </w:p>
    <w:p w14:paraId="2A741240" w14:textId="77777777" w:rsidR="00131E3B" w:rsidRPr="006404DE" w:rsidRDefault="00131E3B" w:rsidP="004C219D">
      <w:pPr>
        <w:jc w:val="center"/>
        <w:rPr>
          <w:rFonts w:asciiTheme="minorHAnsi" w:hAnsiTheme="minorHAnsi" w:cstheme="minorHAnsi"/>
          <w:sz w:val="16"/>
          <w:szCs w:val="16"/>
        </w:rPr>
      </w:pPr>
    </w:p>
    <w:p w14:paraId="41ECEB34" w14:textId="77777777" w:rsidR="0038648D" w:rsidRPr="006404DE" w:rsidRDefault="0038648D">
      <w:pPr>
        <w:rPr>
          <w:rFonts w:asciiTheme="minorHAnsi" w:hAnsiTheme="minorHAnsi" w:cstheme="minorHAnsi"/>
          <w:b/>
          <w:sz w:val="20"/>
          <w:szCs w:val="20"/>
        </w:rPr>
      </w:pPr>
      <w:r w:rsidRPr="006404DE">
        <w:rPr>
          <w:rFonts w:asciiTheme="minorHAnsi" w:hAnsiTheme="minorHAnsi" w:cstheme="minorHAnsi"/>
          <w:b/>
          <w:sz w:val="20"/>
          <w:szCs w:val="20"/>
        </w:rPr>
        <w:t>All requested information must be provided to process</w:t>
      </w:r>
      <w:r w:rsidR="00EB281E" w:rsidRPr="006404DE">
        <w:rPr>
          <w:rFonts w:asciiTheme="minorHAnsi" w:hAnsiTheme="minorHAnsi" w:cstheme="minorHAnsi"/>
          <w:b/>
          <w:sz w:val="20"/>
          <w:szCs w:val="20"/>
        </w:rPr>
        <w:t xml:space="preserve"> a</w:t>
      </w:r>
      <w:r w:rsidRPr="006404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219D" w:rsidRPr="006404DE">
        <w:rPr>
          <w:rFonts w:asciiTheme="minorHAnsi" w:hAnsiTheme="minorHAnsi" w:cstheme="minorHAnsi"/>
          <w:b/>
          <w:sz w:val="20"/>
          <w:szCs w:val="20"/>
        </w:rPr>
        <w:t>refund</w:t>
      </w:r>
      <w:r w:rsidRPr="006404DE">
        <w:rPr>
          <w:rFonts w:asciiTheme="minorHAnsi" w:hAnsiTheme="minorHAnsi" w:cstheme="minorHAnsi"/>
          <w:b/>
          <w:sz w:val="20"/>
          <w:szCs w:val="20"/>
        </w:rPr>
        <w:t>.</w:t>
      </w:r>
      <w:r w:rsidR="002E3D24" w:rsidRPr="006404DE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Pr="006404DE">
        <w:rPr>
          <w:rFonts w:asciiTheme="minorHAnsi" w:hAnsiTheme="minorHAnsi" w:cstheme="minorHAnsi"/>
          <w:b/>
          <w:sz w:val="20"/>
          <w:szCs w:val="20"/>
        </w:rPr>
        <w:t>All fees are in U.S. dollars.</w:t>
      </w:r>
    </w:p>
    <w:p w14:paraId="39080E72" w14:textId="77777777" w:rsidR="004C219D" w:rsidRPr="006404DE" w:rsidRDefault="004C219D">
      <w:pPr>
        <w:rPr>
          <w:rFonts w:asciiTheme="minorHAnsi" w:hAnsiTheme="minorHAnsi" w:cstheme="minorHAnsi"/>
        </w:rPr>
      </w:pPr>
    </w:p>
    <w:p w14:paraId="051EFC1E" w14:textId="77777777" w:rsidR="008A143C" w:rsidRPr="006404DE" w:rsidRDefault="004C219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20"/>
          <w:szCs w:val="20"/>
        </w:rPr>
        <w:t xml:space="preserve">REGISTRANT </w:t>
      </w:r>
      <w:r w:rsidR="008A143C" w:rsidRPr="006404DE">
        <w:rPr>
          <w:rFonts w:asciiTheme="minorHAnsi" w:hAnsiTheme="minorHAnsi" w:cstheme="minorHAnsi"/>
          <w:sz w:val="20"/>
          <w:szCs w:val="20"/>
        </w:rPr>
        <w:t xml:space="preserve">(or COMPANY </w:t>
      </w:r>
      <w:r w:rsidR="003928F4" w:rsidRPr="006404DE">
        <w:rPr>
          <w:rFonts w:asciiTheme="minorHAnsi" w:hAnsiTheme="minorHAnsi" w:cstheme="minorHAnsi"/>
          <w:sz w:val="20"/>
          <w:szCs w:val="20"/>
        </w:rPr>
        <w:t>N</w:t>
      </w:r>
      <w:r w:rsidR="00FB793D" w:rsidRPr="006404DE">
        <w:rPr>
          <w:rFonts w:asciiTheme="minorHAnsi" w:hAnsiTheme="minorHAnsi" w:cstheme="minorHAnsi"/>
          <w:sz w:val="20"/>
          <w:szCs w:val="20"/>
        </w:rPr>
        <w:t>AME</w:t>
      </w:r>
      <w:r w:rsidR="008A143C" w:rsidRPr="006404DE">
        <w:rPr>
          <w:rFonts w:asciiTheme="minorHAnsi" w:hAnsiTheme="minorHAnsi" w:cstheme="minorHAnsi"/>
          <w:sz w:val="20"/>
          <w:szCs w:val="20"/>
        </w:rPr>
        <w:t>)</w:t>
      </w:r>
      <w:r w:rsidR="003928F4" w:rsidRPr="006404DE">
        <w:rPr>
          <w:rFonts w:asciiTheme="minorHAnsi" w:hAnsiTheme="minorHAnsi" w:cstheme="minorHAnsi"/>
          <w:sz w:val="20"/>
          <w:szCs w:val="20"/>
        </w:rPr>
        <w:t>:</w:t>
      </w:r>
      <w:r w:rsidR="003928F4" w:rsidRPr="006404DE">
        <w:rPr>
          <w:rFonts w:asciiTheme="minorHAnsi" w:hAnsiTheme="minorHAnsi" w:cstheme="minorHAnsi"/>
          <w:sz w:val="16"/>
          <w:szCs w:val="16"/>
        </w:rPr>
        <w:t xml:space="preserve"> </w:t>
      </w:r>
      <w:r w:rsidR="0038648D" w:rsidRPr="006404DE">
        <w:rPr>
          <w:rFonts w:asciiTheme="minorHAnsi" w:hAnsiTheme="minorHAnsi" w:cstheme="minorHAnsi"/>
          <w:sz w:val="16"/>
          <w:szCs w:val="16"/>
        </w:rPr>
        <w:t>________________________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_____________________________</w:t>
      </w:r>
      <w:r w:rsidR="0038648D" w:rsidRPr="006404DE">
        <w:rPr>
          <w:rFonts w:asciiTheme="minorHAnsi" w:hAnsiTheme="minorHAnsi" w:cstheme="minorHAnsi"/>
          <w:sz w:val="16"/>
          <w:szCs w:val="16"/>
        </w:rPr>
        <w:t>_________</w:t>
      </w:r>
      <w:r w:rsidR="003928F4" w:rsidRPr="006404DE">
        <w:rPr>
          <w:rFonts w:asciiTheme="minorHAnsi" w:hAnsiTheme="minorHAnsi" w:cstheme="minorHAnsi"/>
          <w:sz w:val="16"/>
          <w:szCs w:val="16"/>
        </w:rPr>
        <w:t>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>____________________________</w:t>
      </w:r>
      <w:r w:rsidR="0038648D" w:rsidRPr="006404DE">
        <w:rPr>
          <w:rFonts w:asciiTheme="minorHAnsi" w:hAnsiTheme="minorHAnsi" w:cstheme="minorHAnsi"/>
          <w:sz w:val="16"/>
          <w:szCs w:val="16"/>
        </w:rPr>
        <w:t xml:space="preserve">         </w:t>
      </w:r>
    </w:p>
    <w:p w14:paraId="10BAB011" w14:textId="77777777" w:rsidR="003928F4" w:rsidRPr="006404DE" w:rsidRDefault="004C219D" w:rsidP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="0038648D" w:rsidRPr="006404DE">
        <w:rPr>
          <w:rFonts w:asciiTheme="minorHAnsi" w:hAnsiTheme="minorHAnsi" w:cstheme="minorHAnsi"/>
          <w:sz w:val="16"/>
          <w:szCs w:val="16"/>
        </w:rPr>
        <w:t xml:space="preserve"> </w:t>
      </w:r>
      <w:r w:rsidR="002E3D24" w:rsidRPr="006404DE">
        <w:rPr>
          <w:rFonts w:asciiTheme="minorHAnsi" w:hAnsiTheme="minorHAnsi" w:cstheme="minorHAnsi"/>
          <w:sz w:val="16"/>
          <w:szCs w:val="16"/>
        </w:rPr>
        <w:tab/>
      </w:r>
      <w:r w:rsidR="008A143C" w:rsidRPr="006404DE">
        <w:rPr>
          <w:rFonts w:asciiTheme="minorHAnsi" w:hAnsiTheme="minorHAnsi" w:cstheme="minorHAnsi"/>
          <w:sz w:val="16"/>
          <w:szCs w:val="16"/>
        </w:rPr>
        <w:tab/>
      </w:r>
      <w:r w:rsidR="008A143C" w:rsidRPr="006404DE">
        <w:rPr>
          <w:rFonts w:asciiTheme="minorHAnsi" w:hAnsiTheme="minorHAnsi" w:cstheme="minorHAnsi"/>
          <w:sz w:val="16"/>
          <w:szCs w:val="16"/>
        </w:rPr>
        <w:tab/>
      </w:r>
      <w:r w:rsidR="0038648D" w:rsidRPr="006404DE">
        <w:rPr>
          <w:rFonts w:asciiTheme="minorHAnsi" w:hAnsiTheme="minorHAnsi" w:cstheme="minorHAnsi"/>
          <w:sz w:val="16"/>
          <w:szCs w:val="16"/>
        </w:rPr>
        <w:t xml:space="preserve">First                     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                </w:t>
      </w:r>
      <w:r w:rsidR="00FB793D" w:rsidRPr="006404DE">
        <w:rPr>
          <w:rFonts w:asciiTheme="minorHAnsi" w:hAnsiTheme="minorHAnsi" w:cstheme="minorHAnsi"/>
          <w:sz w:val="16"/>
          <w:szCs w:val="16"/>
        </w:rPr>
        <w:tab/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</w:t>
      </w:r>
      <w:r w:rsidR="0038648D" w:rsidRPr="006404DE">
        <w:rPr>
          <w:rFonts w:asciiTheme="minorHAnsi" w:hAnsiTheme="minorHAnsi" w:cstheme="minorHAnsi"/>
          <w:sz w:val="16"/>
          <w:szCs w:val="16"/>
        </w:rPr>
        <w:t>Middle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                                     </w:t>
      </w:r>
      <w:r w:rsidR="00FB793D" w:rsidRPr="006404DE">
        <w:rPr>
          <w:rFonts w:asciiTheme="minorHAnsi" w:hAnsiTheme="minorHAnsi" w:cstheme="minorHAnsi"/>
          <w:sz w:val="16"/>
          <w:szCs w:val="16"/>
        </w:rPr>
        <w:tab/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</w:t>
      </w:r>
      <w:r w:rsidR="0038648D" w:rsidRPr="006404DE">
        <w:rPr>
          <w:rFonts w:asciiTheme="minorHAnsi" w:hAnsiTheme="minorHAnsi" w:cstheme="minorHAnsi"/>
          <w:sz w:val="16"/>
          <w:szCs w:val="16"/>
        </w:rPr>
        <w:t xml:space="preserve">Last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</w:t>
      </w:r>
    </w:p>
    <w:p w14:paraId="6501333F" w14:textId="77777777" w:rsidR="003928F4" w:rsidRPr="006404DE" w:rsidRDefault="003928F4" w:rsidP="0038648D">
      <w:pPr>
        <w:rPr>
          <w:rFonts w:asciiTheme="minorHAnsi" w:hAnsiTheme="minorHAnsi" w:cstheme="minorHAnsi"/>
          <w:sz w:val="10"/>
          <w:szCs w:val="10"/>
        </w:rPr>
      </w:pPr>
    </w:p>
    <w:p w14:paraId="7A17E521" w14:textId="77777777" w:rsidR="003928F4" w:rsidRPr="006404DE" w:rsidRDefault="003928F4" w:rsidP="003928F4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PHONE:  ___________________________        FAX:  ___________________________     E-MAIL ADDRESS: ___________________________________________</w:t>
      </w:r>
    </w:p>
    <w:p w14:paraId="01BE1CC0" w14:textId="77777777" w:rsidR="003928F4" w:rsidRPr="006404DE" w:rsidRDefault="003928F4" w:rsidP="003928F4">
      <w:pPr>
        <w:rPr>
          <w:rFonts w:asciiTheme="minorHAnsi" w:hAnsiTheme="minorHAnsi" w:cstheme="minorHAnsi"/>
          <w:sz w:val="8"/>
          <w:szCs w:val="8"/>
        </w:rPr>
      </w:pPr>
    </w:p>
    <w:p w14:paraId="7561ABAB" w14:textId="77777777" w:rsidR="006404DE" w:rsidRPr="006404DE" w:rsidRDefault="006404DE" w:rsidP="0038648D">
      <w:pPr>
        <w:rPr>
          <w:rFonts w:asciiTheme="minorHAnsi" w:hAnsiTheme="minorHAnsi" w:cstheme="minorHAnsi"/>
          <w:sz w:val="6"/>
          <w:szCs w:val="6"/>
        </w:rPr>
      </w:pPr>
    </w:p>
    <w:p w14:paraId="3F03A89F" w14:textId="77777777" w:rsidR="00131E3B" w:rsidRPr="006404DE" w:rsidRDefault="00FB793D" w:rsidP="0038648D">
      <w:pPr>
        <w:rPr>
          <w:rFonts w:asciiTheme="minorHAnsi" w:hAnsiTheme="minorHAnsi" w:cstheme="minorHAnsi"/>
          <w:sz w:val="20"/>
          <w:szCs w:val="20"/>
        </w:rPr>
      </w:pPr>
      <w:r w:rsidRPr="006404DE">
        <w:rPr>
          <w:rFonts w:asciiTheme="minorHAnsi" w:hAnsiTheme="minorHAnsi" w:cstheme="minorHAnsi"/>
          <w:sz w:val="20"/>
          <w:szCs w:val="20"/>
        </w:rPr>
        <w:t>ORIGINAL FORM OF PAYMENT</w:t>
      </w:r>
      <w:r w:rsidR="00131E3B" w:rsidRPr="006404DE">
        <w:rPr>
          <w:rFonts w:asciiTheme="minorHAnsi" w:hAnsiTheme="minorHAnsi" w:cstheme="minorHAnsi"/>
          <w:sz w:val="20"/>
          <w:szCs w:val="20"/>
        </w:rPr>
        <w:t xml:space="preserve">:  </w:t>
      </w:r>
      <w:r w:rsidR="006404DE">
        <w:rPr>
          <w:rFonts w:asciiTheme="minorHAnsi" w:hAnsiTheme="minorHAnsi" w:cstheme="minorHAnsi"/>
          <w:sz w:val="20"/>
          <w:szCs w:val="20"/>
        </w:rPr>
        <w:t xml:space="preserve">  </w:t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="00131E3B" w:rsidRPr="006404DE">
        <w:rPr>
          <w:rFonts w:asciiTheme="minorHAnsi" w:hAnsiTheme="minorHAnsi" w:cstheme="minorHAnsi"/>
          <w:sz w:val="20"/>
          <w:szCs w:val="20"/>
        </w:rPr>
        <w:t xml:space="preserve"> MC/VISA      </w:t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131E3B" w:rsidRPr="006404DE">
        <w:rPr>
          <w:rFonts w:asciiTheme="minorHAnsi" w:hAnsiTheme="minorHAnsi" w:cstheme="minorHAnsi"/>
          <w:sz w:val="20"/>
          <w:szCs w:val="20"/>
        </w:rPr>
        <w:t xml:space="preserve">American Express     </w:t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="00131E3B" w:rsidRPr="006404DE">
        <w:rPr>
          <w:rFonts w:asciiTheme="minorHAnsi" w:hAnsiTheme="minorHAnsi" w:cstheme="minorHAnsi"/>
          <w:sz w:val="20"/>
          <w:szCs w:val="20"/>
        </w:rPr>
        <w:t xml:space="preserve"> Check      </w:t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="00131E3B" w:rsidRPr="006404DE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="00131E3B" w:rsidRPr="006404DE">
        <w:rPr>
          <w:rFonts w:asciiTheme="minorHAnsi" w:hAnsiTheme="minorHAnsi" w:cstheme="minorHAnsi"/>
          <w:sz w:val="20"/>
          <w:szCs w:val="20"/>
        </w:rPr>
        <w:t>Other ________________________________</w:t>
      </w:r>
    </w:p>
    <w:p w14:paraId="0A68C317" w14:textId="77777777" w:rsidR="003928F4" w:rsidRPr="006404DE" w:rsidRDefault="003928F4" w:rsidP="0038648D">
      <w:pPr>
        <w:rPr>
          <w:rFonts w:asciiTheme="minorHAnsi" w:hAnsiTheme="minorHAnsi" w:cstheme="minorHAnsi"/>
          <w:sz w:val="8"/>
          <w:szCs w:val="8"/>
        </w:rPr>
      </w:pPr>
    </w:p>
    <w:p w14:paraId="70110F56" w14:textId="77777777" w:rsidR="003928F4" w:rsidRPr="006404DE" w:rsidRDefault="003928F4" w:rsidP="003928F4">
      <w:pPr>
        <w:rPr>
          <w:rFonts w:asciiTheme="minorHAnsi" w:hAnsiTheme="minorHAnsi" w:cstheme="minorHAnsi"/>
          <w:sz w:val="20"/>
          <w:szCs w:val="20"/>
        </w:rPr>
      </w:pPr>
      <w:r w:rsidRPr="006404DE">
        <w:rPr>
          <w:rFonts w:asciiTheme="minorHAnsi" w:hAnsiTheme="minorHAnsi" w:cstheme="minorHAnsi"/>
          <w:sz w:val="20"/>
          <w:szCs w:val="20"/>
        </w:rPr>
        <w:t xml:space="preserve">ORIGINAL PAYMENT:  </w:t>
      </w:r>
      <w:r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Pr="006404DE">
        <w:rPr>
          <w:rFonts w:asciiTheme="minorHAnsi" w:hAnsiTheme="minorHAnsi" w:cstheme="minorHAnsi"/>
          <w:sz w:val="20"/>
          <w:szCs w:val="20"/>
        </w:rPr>
        <w:t xml:space="preserve"> Personal      </w:t>
      </w:r>
      <w:r w:rsidRPr="006404DE">
        <w:rPr>
          <w:rFonts w:asciiTheme="minorHAnsi" w:hAnsiTheme="minorHAnsi" w:cstheme="minorHAnsi"/>
          <w:noProof/>
          <w:sz w:val="20"/>
          <w:szCs w:val="20"/>
        </w:rPr>
        <w:sym w:font="Symbol" w:char="F08D"/>
      </w:r>
      <w:r w:rsidRPr="006404DE">
        <w:rPr>
          <w:rFonts w:asciiTheme="minorHAnsi" w:hAnsiTheme="minorHAnsi" w:cstheme="minorHAnsi"/>
          <w:noProof/>
          <w:sz w:val="20"/>
          <w:szCs w:val="20"/>
        </w:rPr>
        <w:t xml:space="preserve"> </w:t>
      </w:r>
      <w:r w:rsidRPr="006404DE">
        <w:rPr>
          <w:rFonts w:asciiTheme="minorHAnsi" w:hAnsiTheme="minorHAnsi" w:cstheme="minorHAnsi"/>
          <w:sz w:val="20"/>
          <w:szCs w:val="20"/>
        </w:rPr>
        <w:t xml:space="preserve">Institution   </w:t>
      </w:r>
    </w:p>
    <w:p w14:paraId="5986491B" w14:textId="77777777" w:rsidR="00FB793D" w:rsidRPr="006404DE" w:rsidRDefault="00FB793D" w:rsidP="0038648D">
      <w:pPr>
        <w:rPr>
          <w:rFonts w:asciiTheme="minorHAnsi" w:hAnsiTheme="minorHAnsi" w:cstheme="minorHAnsi"/>
          <w:sz w:val="12"/>
          <w:szCs w:val="12"/>
        </w:rPr>
      </w:pPr>
    </w:p>
    <w:p w14:paraId="0FAF7C2F" w14:textId="77777777" w:rsidR="0038648D" w:rsidRPr="006404DE" w:rsidRDefault="0038648D" w:rsidP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>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 xml:space="preserve">___ </w:t>
      </w:r>
    </w:p>
    <w:p w14:paraId="5A3BD5B7" w14:textId="77777777" w:rsidR="004C219D" w:rsidRPr="006404DE" w:rsidRDefault="004C219D" w:rsidP="00DB0AAB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 xml:space="preserve">NAME of the </w:t>
      </w:r>
      <w:r w:rsidR="0038648D" w:rsidRPr="006404DE">
        <w:rPr>
          <w:rFonts w:asciiTheme="minorHAnsi" w:hAnsiTheme="minorHAnsi" w:cstheme="minorHAnsi"/>
          <w:sz w:val="16"/>
          <w:szCs w:val="16"/>
        </w:rPr>
        <w:t>ORGANIZATION</w:t>
      </w:r>
      <w:r w:rsidRPr="006404DE">
        <w:rPr>
          <w:rFonts w:asciiTheme="minorHAnsi" w:hAnsiTheme="minorHAnsi" w:cstheme="minorHAnsi"/>
          <w:sz w:val="16"/>
          <w:szCs w:val="16"/>
        </w:rPr>
        <w:t xml:space="preserve"> or INDIVIDUAL who originally paid the reg</w:t>
      </w:r>
      <w:r w:rsidR="00FB793D" w:rsidRPr="006404DE">
        <w:rPr>
          <w:rFonts w:asciiTheme="minorHAnsi" w:hAnsiTheme="minorHAnsi" w:cstheme="minorHAnsi"/>
          <w:sz w:val="16"/>
          <w:szCs w:val="16"/>
        </w:rPr>
        <w:t>istration and is due the refund</w:t>
      </w:r>
    </w:p>
    <w:p w14:paraId="4482A1A0" w14:textId="77777777" w:rsidR="0038648D" w:rsidRPr="006404DE" w:rsidRDefault="0038648D" w:rsidP="00DB0AAB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br/>
        <w:t>_________________________________________________________________________________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>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 xml:space="preserve">_____ </w:t>
      </w:r>
    </w:p>
    <w:p w14:paraId="627F504A" w14:textId="77777777" w:rsidR="0038648D" w:rsidRPr="006404DE" w:rsidRDefault="004C219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ADDRESS 1</w:t>
      </w:r>
    </w:p>
    <w:p w14:paraId="49380691" w14:textId="77777777" w:rsidR="004C219D" w:rsidRPr="006404DE" w:rsidRDefault="004C219D">
      <w:pPr>
        <w:rPr>
          <w:rFonts w:asciiTheme="minorHAnsi" w:hAnsiTheme="minorHAnsi" w:cstheme="minorHAnsi"/>
          <w:sz w:val="12"/>
          <w:szCs w:val="12"/>
        </w:rPr>
      </w:pPr>
    </w:p>
    <w:p w14:paraId="0560C0CC" w14:textId="77777777" w:rsidR="0038648D" w:rsidRPr="006404DE" w:rsidRDefault="0038648D" w:rsidP="007B14E5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___________________________________________________________________________________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>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 xml:space="preserve">______ </w:t>
      </w:r>
    </w:p>
    <w:p w14:paraId="6BD0F699" w14:textId="77777777" w:rsidR="0038648D" w:rsidRPr="006404DE" w:rsidRDefault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ADDRESS 2</w:t>
      </w:r>
    </w:p>
    <w:p w14:paraId="4A913707" w14:textId="77777777" w:rsidR="004C219D" w:rsidRPr="006404DE" w:rsidRDefault="004C219D">
      <w:pPr>
        <w:rPr>
          <w:rFonts w:asciiTheme="minorHAnsi" w:hAnsiTheme="minorHAnsi" w:cstheme="minorHAnsi"/>
          <w:sz w:val="12"/>
          <w:szCs w:val="12"/>
        </w:rPr>
      </w:pPr>
    </w:p>
    <w:p w14:paraId="3FF8F3AA" w14:textId="77777777" w:rsidR="0038648D" w:rsidRPr="006404DE" w:rsidRDefault="0038648D" w:rsidP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___________________________________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>________________      ________________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</w:t>
      </w:r>
      <w:r w:rsidRPr="006404DE">
        <w:rPr>
          <w:rFonts w:asciiTheme="minorHAnsi" w:hAnsiTheme="minorHAnsi" w:cstheme="minorHAnsi"/>
          <w:sz w:val="16"/>
          <w:szCs w:val="16"/>
        </w:rPr>
        <w:t>____________</w:t>
      </w:r>
      <w:r w:rsidR="00463CB2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>______</w:t>
      </w:r>
      <w:r w:rsidR="00E02438" w:rsidRPr="006404DE">
        <w:rPr>
          <w:rFonts w:asciiTheme="minorHAnsi" w:hAnsiTheme="minorHAnsi" w:cstheme="minorHAnsi"/>
          <w:sz w:val="16"/>
          <w:szCs w:val="16"/>
        </w:rPr>
        <w:t>____</w:t>
      </w:r>
      <w:r w:rsidRPr="006404DE">
        <w:rPr>
          <w:rFonts w:asciiTheme="minorHAnsi" w:hAnsiTheme="minorHAnsi" w:cstheme="minorHAnsi"/>
          <w:sz w:val="16"/>
          <w:szCs w:val="16"/>
        </w:rPr>
        <w:t xml:space="preserve">_  </w:t>
      </w:r>
    </w:p>
    <w:p w14:paraId="4CA89EB8" w14:textId="77777777" w:rsidR="0038648D" w:rsidRPr="006404DE" w:rsidRDefault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 xml:space="preserve">CITY                    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                                </w:t>
      </w:r>
      <w:r w:rsidRPr="006404DE">
        <w:rPr>
          <w:rFonts w:asciiTheme="minorHAnsi" w:hAnsiTheme="minorHAnsi" w:cstheme="minorHAnsi"/>
          <w:sz w:val="16"/>
          <w:szCs w:val="16"/>
        </w:rPr>
        <w:t xml:space="preserve"> STATE/PROVINCE                            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Pr="006404DE">
        <w:rPr>
          <w:rFonts w:asciiTheme="minorHAnsi" w:hAnsiTheme="minorHAnsi" w:cstheme="minorHAnsi"/>
          <w:sz w:val="16"/>
          <w:szCs w:val="16"/>
        </w:rPr>
        <w:t xml:space="preserve"> ZIP CODE + 4       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COUNTRY - </w:t>
      </w:r>
      <w:r w:rsidRPr="006404DE">
        <w:rPr>
          <w:rFonts w:asciiTheme="minorHAnsi" w:hAnsiTheme="minorHAnsi" w:cstheme="minorHAnsi"/>
          <w:sz w:val="16"/>
          <w:szCs w:val="16"/>
        </w:rPr>
        <w:t xml:space="preserve">IF OUTSIDE US,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INCLUDE </w:t>
      </w:r>
      <w:r w:rsidRPr="006404DE">
        <w:rPr>
          <w:rFonts w:asciiTheme="minorHAnsi" w:hAnsiTheme="minorHAnsi" w:cstheme="minorHAnsi"/>
          <w:sz w:val="16"/>
          <w:szCs w:val="16"/>
        </w:rPr>
        <w:t xml:space="preserve">COUNTRY/CITY </w:t>
      </w:r>
      <w:r w:rsidR="00E02438" w:rsidRPr="006404DE">
        <w:rPr>
          <w:rFonts w:asciiTheme="minorHAnsi" w:hAnsiTheme="minorHAnsi" w:cstheme="minorHAnsi"/>
          <w:sz w:val="16"/>
          <w:szCs w:val="16"/>
        </w:rPr>
        <w:t>C</w:t>
      </w:r>
      <w:r w:rsidRPr="006404DE">
        <w:rPr>
          <w:rFonts w:asciiTheme="minorHAnsi" w:hAnsiTheme="minorHAnsi" w:cstheme="minorHAnsi"/>
          <w:sz w:val="16"/>
          <w:szCs w:val="16"/>
        </w:rPr>
        <w:t>ODE</w:t>
      </w:r>
    </w:p>
    <w:p w14:paraId="7BDDCA23" w14:textId="77777777" w:rsidR="00131E3B" w:rsidRPr="006404DE" w:rsidRDefault="00131E3B">
      <w:pPr>
        <w:rPr>
          <w:rFonts w:asciiTheme="minorHAnsi" w:hAnsiTheme="minorHAnsi" w:cstheme="minorHAnsi"/>
          <w:sz w:val="16"/>
          <w:szCs w:val="16"/>
        </w:rPr>
      </w:pPr>
    </w:p>
    <w:p w14:paraId="06A0A3FE" w14:textId="77777777" w:rsidR="00EB281E" w:rsidRPr="006404DE" w:rsidRDefault="0038648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PHONE:  _______________________</w:t>
      </w:r>
      <w:r w:rsidR="00E02438" w:rsidRPr="006404DE">
        <w:rPr>
          <w:rFonts w:asciiTheme="minorHAnsi" w:hAnsiTheme="minorHAnsi" w:cstheme="minorHAnsi"/>
          <w:sz w:val="16"/>
          <w:szCs w:val="16"/>
        </w:rPr>
        <w:t>___</w:t>
      </w:r>
      <w:r w:rsidRPr="006404DE">
        <w:rPr>
          <w:rFonts w:asciiTheme="minorHAnsi" w:hAnsiTheme="minorHAnsi" w:cstheme="minorHAnsi"/>
          <w:sz w:val="16"/>
          <w:szCs w:val="16"/>
        </w:rPr>
        <w:t xml:space="preserve">_        FAX:  </w:t>
      </w:r>
      <w:r w:rsidR="00463CB2" w:rsidRPr="006404DE">
        <w:rPr>
          <w:rFonts w:asciiTheme="minorHAnsi" w:hAnsiTheme="minorHAnsi" w:cstheme="minorHAnsi"/>
          <w:sz w:val="16"/>
          <w:szCs w:val="16"/>
        </w:rPr>
        <w:t>____________________</w:t>
      </w:r>
      <w:r w:rsidR="00E02438" w:rsidRPr="006404DE">
        <w:rPr>
          <w:rFonts w:asciiTheme="minorHAnsi" w:hAnsiTheme="minorHAnsi" w:cstheme="minorHAnsi"/>
          <w:sz w:val="16"/>
          <w:szCs w:val="16"/>
        </w:rPr>
        <w:t>___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____     </w:t>
      </w:r>
      <w:r w:rsidRPr="006404DE">
        <w:rPr>
          <w:rFonts w:asciiTheme="minorHAnsi" w:hAnsiTheme="minorHAnsi" w:cstheme="minorHAnsi"/>
          <w:sz w:val="16"/>
          <w:szCs w:val="16"/>
        </w:rPr>
        <w:t xml:space="preserve">E-MAIL ADDRESS: </w:t>
      </w:r>
      <w:r w:rsidR="00463CB2" w:rsidRPr="006404DE">
        <w:rPr>
          <w:rFonts w:asciiTheme="minorHAnsi" w:hAnsiTheme="minorHAnsi" w:cstheme="minorHAnsi"/>
          <w:sz w:val="16"/>
          <w:szCs w:val="16"/>
        </w:rPr>
        <w:t xml:space="preserve">_____________________________________________ </w:t>
      </w:r>
    </w:p>
    <w:p w14:paraId="5BC003BD" w14:textId="77777777" w:rsidR="003928F4" w:rsidRPr="006404DE" w:rsidRDefault="003928F4">
      <w:pPr>
        <w:rPr>
          <w:rFonts w:asciiTheme="minorHAnsi" w:hAnsiTheme="minorHAnsi" w:cstheme="minorHAnsi"/>
          <w:sz w:val="8"/>
          <w:szCs w:val="8"/>
        </w:rPr>
      </w:pPr>
    </w:p>
    <w:p w14:paraId="705C59E6" w14:textId="77777777" w:rsidR="003928F4" w:rsidRPr="006404DE" w:rsidRDefault="006404DE">
      <w:pPr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REASON FOR CANCELLATION</w:t>
      </w:r>
      <w:r w:rsidR="003928F4" w:rsidRPr="006404DE">
        <w:rPr>
          <w:rFonts w:asciiTheme="minorHAnsi" w:hAnsiTheme="minorHAnsi" w:cstheme="minorHAnsi"/>
          <w:sz w:val="20"/>
          <w:szCs w:val="20"/>
        </w:rPr>
        <w:t>:</w:t>
      </w:r>
      <w:r w:rsidR="003928F4" w:rsidRPr="006404D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21F1D081" w14:textId="77777777" w:rsidR="003928F4" w:rsidRPr="006404DE" w:rsidRDefault="003928F4">
      <w:pPr>
        <w:rPr>
          <w:rFonts w:asciiTheme="minorHAnsi" w:hAnsiTheme="minorHAnsi" w:cstheme="minorHAnsi"/>
          <w:i/>
          <w:sz w:val="12"/>
          <w:szCs w:val="12"/>
        </w:rPr>
      </w:pPr>
    </w:p>
    <w:p w14:paraId="54D8B9C2" w14:textId="77777777" w:rsidR="00EB281E" w:rsidRPr="006404DE" w:rsidRDefault="003928F4">
      <w:pPr>
        <w:rPr>
          <w:rFonts w:asciiTheme="minorHAnsi" w:hAnsiTheme="minorHAnsi" w:cstheme="minorHAnsi"/>
          <w:i/>
          <w:sz w:val="16"/>
          <w:szCs w:val="16"/>
        </w:rPr>
      </w:pPr>
      <w:r w:rsidRPr="006404DE">
        <w:rPr>
          <w:rFonts w:asciiTheme="minorHAnsi" w:hAnsiTheme="minorHAnsi" w:cstheme="minorHAnsi"/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14:paraId="195B199A" w14:textId="77777777" w:rsidR="003928F4" w:rsidRPr="006404DE" w:rsidRDefault="003928F4">
      <w:pPr>
        <w:rPr>
          <w:rFonts w:asciiTheme="minorHAnsi" w:hAnsiTheme="minorHAnsi" w:cstheme="minorHAnsi"/>
          <w:sz w:val="16"/>
          <w:szCs w:val="16"/>
        </w:rPr>
      </w:pPr>
    </w:p>
    <w:p w14:paraId="56F1DF6B" w14:textId="77777777" w:rsidR="00FB793D" w:rsidRPr="006404DE" w:rsidRDefault="003928F4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i/>
          <w:sz w:val="16"/>
          <w:szCs w:val="16"/>
        </w:rPr>
        <w:t>___________________________________________________________________________________________________________________________________</w:t>
      </w:r>
    </w:p>
    <w:p w14:paraId="1814E7BC" w14:textId="77777777" w:rsidR="00FB793D" w:rsidRPr="006404DE" w:rsidRDefault="00FB793D">
      <w:pPr>
        <w:rPr>
          <w:rFonts w:asciiTheme="minorHAnsi" w:hAnsiTheme="minorHAnsi" w:cstheme="minorHAnsi"/>
          <w:sz w:val="8"/>
          <w:szCs w:val="8"/>
        </w:rPr>
      </w:pPr>
    </w:p>
    <w:p w14:paraId="750AE54B" w14:textId="77777777" w:rsidR="00EB281E" w:rsidRPr="006404DE" w:rsidRDefault="006404D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REQUEST SUBMITTED BY</w:t>
      </w:r>
      <w:r w:rsidR="00FB793D" w:rsidRPr="006404DE">
        <w:rPr>
          <w:rFonts w:asciiTheme="minorHAnsi" w:hAnsiTheme="minorHAnsi" w:cstheme="minorHAnsi"/>
          <w:sz w:val="20"/>
          <w:szCs w:val="20"/>
        </w:rPr>
        <w:t>:</w:t>
      </w:r>
    </w:p>
    <w:p w14:paraId="3E0B71D2" w14:textId="77777777" w:rsidR="00FB793D" w:rsidRPr="006404DE" w:rsidRDefault="00FB793D">
      <w:pPr>
        <w:rPr>
          <w:rFonts w:asciiTheme="minorHAnsi" w:hAnsiTheme="minorHAnsi" w:cstheme="minorHAnsi"/>
          <w:sz w:val="12"/>
          <w:szCs w:val="12"/>
        </w:rPr>
      </w:pPr>
    </w:p>
    <w:p w14:paraId="581A5DA1" w14:textId="77777777" w:rsidR="00FB793D" w:rsidRPr="006404DE" w:rsidRDefault="00FB793D" w:rsidP="00FB793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___________________________________________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ab/>
        <w:t>___________________________________________</w:t>
      </w:r>
      <w:r w:rsidRPr="006404DE">
        <w:rPr>
          <w:rFonts w:asciiTheme="minorHAnsi" w:hAnsiTheme="minorHAnsi" w:cstheme="minorHAnsi"/>
          <w:sz w:val="16"/>
          <w:szCs w:val="16"/>
        </w:rPr>
        <w:tab/>
        <w:t>_______________________________________</w:t>
      </w:r>
    </w:p>
    <w:p w14:paraId="0686C940" w14:textId="77777777" w:rsidR="00FB793D" w:rsidRPr="006404DE" w:rsidRDefault="00FB793D" w:rsidP="00FB793D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Signature</w:t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  <w:t>Printed Name</w:t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</w:r>
      <w:r w:rsidRPr="006404DE">
        <w:rPr>
          <w:rFonts w:asciiTheme="minorHAnsi" w:hAnsiTheme="minorHAnsi" w:cstheme="minorHAnsi"/>
          <w:sz w:val="16"/>
          <w:szCs w:val="16"/>
        </w:rPr>
        <w:tab/>
        <w:t>Date</w:t>
      </w:r>
    </w:p>
    <w:p w14:paraId="7BE354F8" w14:textId="77777777" w:rsidR="00FB793D" w:rsidRPr="006404DE" w:rsidRDefault="00FB793D">
      <w:pPr>
        <w:rPr>
          <w:rFonts w:asciiTheme="minorHAnsi" w:hAnsiTheme="minorHAnsi" w:cstheme="minorHAnsi"/>
          <w:sz w:val="16"/>
          <w:szCs w:val="16"/>
        </w:rPr>
      </w:pPr>
    </w:p>
    <w:p w14:paraId="5B3F9B30" w14:textId="77777777" w:rsidR="003928F4" w:rsidRPr="006404DE" w:rsidRDefault="003928F4" w:rsidP="003928F4">
      <w:pPr>
        <w:rPr>
          <w:rFonts w:asciiTheme="minorHAnsi" w:hAnsiTheme="minorHAnsi" w:cstheme="minorHAnsi"/>
          <w:sz w:val="16"/>
          <w:szCs w:val="16"/>
        </w:rPr>
      </w:pPr>
      <w:r w:rsidRPr="006404DE">
        <w:rPr>
          <w:rFonts w:asciiTheme="minorHAnsi" w:hAnsiTheme="minorHAnsi" w:cstheme="minorHAnsi"/>
          <w:sz w:val="16"/>
          <w:szCs w:val="16"/>
        </w:rPr>
        <w:t>PHONE:  ___________________________        FAX:  ___________________________     E-MAIL ADDRESS: ___________________________________________</w:t>
      </w:r>
    </w:p>
    <w:p w14:paraId="32316C43" w14:textId="77777777" w:rsidR="000C664E" w:rsidRDefault="000C664E">
      <w:pPr>
        <w:rPr>
          <w:rFonts w:asciiTheme="minorHAnsi" w:hAnsiTheme="minorHAnsi" w:cstheme="minorHAnsi"/>
          <w:b/>
          <w:sz w:val="8"/>
          <w:szCs w:val="8"/>
        </w:rPr>
      </w:pPr>
    </w:p>
    <w:p w14:paraId="2D13086E" w14:textId="77777777" w:rsidR="006404DE" w:rsidRPr="006404DE" w:rsidRDefault="006404DE">
      <w:pPr>
        <w:rPr>
          <w:rFonts w:asciiTheme="minorHAnsi" w:hAnsiTheme="minorHAnsi" w:cstheme="minorHAnsi"/>
          <w:b/>
          <w:sz w:val="8"/>
          <w:szCs w:val="8"/>
        </w:rPr>
      </w:pPr>
    </w:p>
    <w:p w14:paraId="4E371F61" w14:textId="77777777" w:rsidR="00FB793D" w:rsidRPr="006404DE" w:rsidRDefault="00FB793D">
      <w:pPr>
        <w:rPr>
          <w:rFonts w:asciiTheme="minorHAnsi" w:hAnsiTheme="minorHAnsi" w:cstheme="minorHAnsi"/>
          <w:b/>
          <w:sz w:val="22"/>
          <w:szCs w:val="22"/>
        </w:rPr>
      </w:pPr>
      <w:r w:rsidRPr="006404DE">
        <w:rPr>
          <w:rFonts w:asciiTheme="minorHAnsi" w:hAnsiTheme="minorHAnsi" w:cstheme="minorHAnsi"/>
          <w:b/>
          <w:sz w:val="22"/>
          <w:szCs w:val="22"/>
        </w:rPr>
        <w:t xml:space="preserve">Send this 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>form</w:t>
      </w:r>
      <w:r w:rsidR="00192C37" w:rsidRPr="006404DE">
        <w:rPr>
          <w:rFonts w:asciiTheme="minorHAnsi" w:hAnsiTheme="minorHAnsi" w:cstheme="minorHAnsi"/>
          <w:b/>
          <w:sz w:val="22"/>
          <w:szCs w:val="22"/>
        </w:rPr>
        <w:t>:</w:t>
      </w:r>
    </w:p>
    <w:p w14:paraId="33BBA7A7" w14:textId="77777777" w:rsidR="00192C37" w:rsidRPr="006404DE" w:rsidRDefault="00FB793D">
      <w:pPr>
        <w:rPr>
          <w:rFonts w:asciiTheme="minorHAnsi" w:hAnsiTheme="minorHAnsi" w:cstheme="minorHAnsi"/>
          <w:b/>
          <w:sz w:val="22"/>
          <w:szCs w:val="22"/>
        </w:rPr>
      </w:pPr>
      <w:r w:rsidRPr="006404DE">
        <w:rPr>
          <w:rFonts w:asciiTheme="minorHAnsi" w:hAnsiTheme="minorHAnsi" w:cstheme="minorHAnsi"/>
          <w:b/>
          <w:sz w:val="22"/>
          <w:szCs w:val="22"/>
        </w:rPr>
        <w:t>By email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 xml:space="preserve"> to</w:t>
      </w:r>
      <w:r w:rsidR="006404DE">
        <w:rPr>
          <w:rFonts w:asciiTheme="minorHAnsi" w:hAnsiTheme="minorHAnsi" w:cstheme="minorHAnsi"/>
          <w:b/>
          <w:sz w:val="22"/>
          <w:szCs w:val="22"/>
        </w:rPr>
        <w:t>:</w:t>
      </w:r>
      <w:r w:rsidR="006404DE" w:rsidRPr="006404DE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="006404DE" w:rsidRPr="006404DE">
          <w:rPr>
            <w:rStyle w:val="Hyperlink"/>
            <w:rFonts w:asciiTheme="minorHAnsi" w:hAnsiTheme="minorHAnsi" w:cstheme="minorHAnsi"/>
            <w:b/>
            <w:sz w:val="22"/>
            <w:szCs w:val="22"/>
          </w:rPr>
          <w:t>meetings@thyroid.org</w:t>
        </w:r>
      </w:hyperlink>
      <w:r w:rsidR="006404DE" w:rsidRPr="006404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92C37" w:rsidRPr="006404DE">
        <w:rPr>
          <w:rFonts w:asciiTheme="minorHAnsi" w:hAnsiTheme="minorHAnsi" w:cstheme="minorHAnsi"/>
          <w:b/>
          <w:sz w:val="22"/>
          <w:szCs w:val="22"/>
        </w:rPr>
        <w:tab/>
        <w:t xml:space="preserve">By 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>fax to</w:t>
      </w:r>
      <w:r w:rsidR="006404DE">
        <w:rPr>
          <w:rFonts w:asciiTheme="minorHAnsi" w:hAnsiTheme="minorHAnsi" w:cstheme="minorHAnsi"/>
          <w:b/>
          <w:sz w:val="22"/>
          <w:szCs w:val="22"/>
        </w:rPr>
        <w:t>: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 xml:space="preserve"> 703-998-8893</w:t>
      </w:r>
      <w:r w:rsidR="00522DB1" w:rsidRPr="006404D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11B7C39" w14:textId="22D3E349" w:rsidR="00D1366F" w:rsidRPr="006404DE" w:rsidRDefault="00192C37">
      <w:pPr>
        <w:rPr>
          <w:rFonts w:asciiTheme="minorHAnsi" w:hAnsiTheme="minorHAnsi" w:cstheme="minorHAnsi"/>
          <w:b/>
          <w:sz w:val="22"/>
          <w:szCs w:val="22"/>
        </w:rPr>
      </w:pPr>
      <w:r w:rsidRPr="006404DE">
        <w:rPr>
          <w:rFonts w:asciiTheme="minorHAnsi" w:hAnsiTheme="minorHAnsi" w:cstheme="minorHAnsi"/>
          <w:b/>
          <w:sz w:val="22"/>
          <w:szCs w:val="22"/>
        </w:rPr>
        <w:t>B</w:t>
      </w:r>
      <w:r w:rsidR="00522DB1" w:rsidRPr="006404DE">
        <w:rPr>
          <w:rFonts w:asciiTheme="minorHAnsi" w:hAnsiTheme="minorHAnsi" w:cstheme="minorHAnsi"/>
          <w:b/>
          <w:sz w:val="22"/>
          <w:szCs w:val="22"/>
        </w:rPr>
        <w:t>y mail to</w:t>
      </w:r>
      <w:r w:rsidR="006404DE">
        <w:rPr>
          <w:rFonts w:asciiTheme="minorHAnsi" w:hAnsiTheme="minorHAnsi" w:cstheme="minorHAnsi"/>
          <w:b/>
          <w:sz w:val="22"/>
          <w:szCs w:val="22"/>
        </w:rPr>
        <w:t>: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 xml:space="preserve"> American Thyroid Association</w:t>
      </w:r>
      <w:r w:rsidR="00522DB1" w:rsidRPr="006404D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2015">
        <w:rPr>
          <w:rFonts w:asciiTheme="minorHAnsi" w:hAnsiTheme="minorHAnsi" w:cstheme="minorHAnsi"/>
          <w:b/>
          <w:sz w:val="22"/>
          <w:szCs w:val="22"/>
        </w:rPr>
        <w:t>2000 Duke Street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 xml:space="preserve">, Suite </w:t>
      </w:r>
      <w:r w:rsidR="00A72D93">
        <w:rPr>
          <w:rFonts w:asciiTheme="minorHAnsi" w:hAnsiTheme="minorHAnsi" w:cstheme="minorHAnsi"/>
          <w:b/>
          <w:sz w:val="22"/>
          <w:szCs w:val="22"/>
        </w:rPr>
        <w:t>300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2D93">
        <w:rPr>
          <w:rFonts w:asciiTheme="minorHAnsi" w:hAnsiTheme="minorHAnsi" w:cstheme="minorHAnsi"/>
          <w:b/>
          <w:sz w:val="22"/>
          <w:szCs w:val="22"/>
        </w:rPr>
        <w:t>Alexandria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>, VA  22</w:t>
      </w:r>
      <w:r w:rsidR="00A72D93">
        <w:rPr>
          <w:rFonts w:asciiTheme="minorHAnsi" w:hAnsiTheme="minorHAnsi" w:cstheme="minorHAnsi"/>
          <w:b/>
          <w:sz w:val="22"/>
          <w:szCs w:val="22"/>
        </w:rPr>
        <w:t>31</w:t>
      </w:r>
      <w:r w:rsidR="00EB281E" w:rsidRPr="006404DE">
        <w:rPr>
          <w:rFonts w:asciiTheme="minorHAnsi" w:hAnsiTheme="minorHAnsi" w:cstheme="minorHAnsi"/>
          <w:b/>
          <w:sz w:val="22"/>
          <w:szCs w:val="22"/>
        </w:rPr>
        <w:t>4</w:t>
      </w:r>
      <w:r w:rsidRPr="006404DE">
        <w:rPr>
          <w:rFonts w:asciiTheme="minorHAnsi" w:hAnsiTheme="minorHAnsi" w:cstheme="minorHAnsi"/>
          <w:b/>
          <w:sz w:val="22"/>
          <w:szCs w:val="22"/>
        </w:rPr>
        <w:t xml:space="preserve"> USA</w:t>
      </w:r>
    </w:p>
    <w:p w14:paraId="56796648" w14:textId="77777777" w:rsidR="00FB793D" w:rsidRPr="006404DE" w:rsidRDefault="00FB793D" w:rsidP="00FB793D">
      <w:pPr>
        <w:rPr>
          <w:rFonts w:asciiTheme="minorHAnsi" w:hAnsiTheme="minorHAnsi" w:cstheme="minorHAnsi"/>
          <w:sz w:val="6"/>
          <w:szCs w:val="6"/>
        </w:rPr>
      </w:pPr>
    </w:p>
    <w:p w14:paraId="0A55AE41" w14:textId="77777777" w:rsidR="00FB793D" w:rsidRPr="006404DE" w:rsidRDefault="00FB793D" w:rsidP="00FB793D">
      <w:pPr>
        <w:rPr>
          <w:rFonts w:asciiTheme="minorHAnsi" w:hAnsiTheme="minorHAnsi" w:cstheme="minorHAnsi"/>
          <w:b/>
          <w:sz w:val="8"/>
          <w:szCs w:val="8"/>
        </w:rPr>
      </w:pPr>
      <w:r w:rsidRPr="006404DE">
        <w:rPr>
          <w:rFonts w:asciiTheme="minorHAnsi" w:hAnsiTheme="minorHAnsi" w:cstheme="minorHAnsi"/>
          <w:b/>
          <w:sz w:val="8"/>
          <w:szCs w:val="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14:paraId="140A9BC7" w14:textId="77777777" w:rsidR="008435AE" w:rsidRPr="006404DE" w:rsidRDefault="008435AE">
      <w:pPr>
        <w:rPr>
          <w:rFonts w:asciiTheme="minorHAnsi" w:hAnsiTheme="minorHAnsi" w:cstheme="minorHAnsi"/>
          <w:i/>
          <w:sz w:val="8"/>
          <w:szCs w:val="8"/>
        </w:rPr>
      </w:pPr>
    </w:p>
    <w:p w14:paraId="7606E28D" w14:textId="77777777" w:rsidR="00281621" w:rsidRPr="006404DE" w:rsidRDefault="00EB281E" w:rsidP="00281621">
      <w:pPr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</w:pP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Internal use:</w:t>
      </w:r>
      <w:r w:rsidR="00281621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 Form of Refund: </w:t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sym w:font="Symbol" w:char="F08D"/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MC</w:t>
      </w:r>
      <w:r w:rsidR="00281621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   </w:t>
      </w:r>
      <w:r w:rsidR="00E64973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sym w:font="Symbol" w:char="F08D"/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VISA      </w:t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sym w:font="Symbol" w:char="F08D"/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t xml:space="preserve"> </w:t>
      </w:r>
      <w:r w:rsidR="00281621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American Express     </w:t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sym w:font="Symbol" w:char="F08D"/>
      </w:r>
      <w:r w:rsidR="00281621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Check #________     </w:t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sym w:font="Symbol" w:char="F08D"/>
      </w:r>
      <w:r w:rsidR="00281621" w:rsidRPr="006404DE">
        <w:rPr>
          <w:rFonts w:asciiTheme="minorHAnsi" w:hAnsiTheme="minorHAnsi" w:cstheme="minorHAnsi"/>
          <w:i/>
          <w:noProof/>
          <w:color w:val="17365D" w:themeColor="text2" w:themeShade="BF"/>
          <w:sz w:val="20"/>
          <w:szCs w:val="20"/>
        </w:rPr>
        <w:t xml:space="preserve"> </w:t>
      </w:r>
      <w:r w:rsidR="00281621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Other _______________________</w:t>
      </w:r>
    </w:p>
    <w:p w14:paraId="012E4372" w14:textId="77777777" w:rsidR="00E64973" w:rsidRPr="006404DE" w:rsidRDefault="00E64973" w:rsidP="00281621">
      <w:pPr>
        <w:rPr>
          <w:rFonts w:asciiTheme="minorHAnsi" w:hAnsiTheme="minorHAnsi" w:cstheme="minorHAnsi"/>
          <w:i/>
          <w:color w:val="17365D" w:themeColor="text2" w:themeShade="BF"/>
          <w:sz w:val="8"/>
          <w:szCs w:val="8"/>
        </w:rPr>
      </w:pPr>
    </w:p>
    <w:p w14:paraId="66DE2894" w14:textId="77777777" w:rsidR="00EB281E" w:rsidRPr="006404DE" w:rsidRDefault="00EB281E" w:rsidP="00EB281E">
      <w:pPr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</w:pP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Date submitted: _________</w:t>
      </w:r>
      <w:r w:rsidR="002E3D24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_______</w:t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 </w:t>
      </w: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Original payment</w:t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date</w:t>
      </w: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: ______</w:t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______</w:t>
      </w: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____</w:t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Original payment: </w:t>
      </w: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________________________</w:t>
      </w:r>
    </w:p>
    <w:p w14:paraId="73C7B07F" w14:textId="77777777" w:rsidR="006404DE" w:rsidRDefault="006404DE" w:rsidP="00EB281E">
      <w:pPr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</w:pPr>
    </w:p>
    <w:p w14:paraId="4ECAF1AB" w14:textId="77777777" w:rsidR="008435AE" w:rsidRPr="006404DE" w:rsidRDefault="00EB281E" w:rsidP="006404DE">
      <w:pPr>
        <w:rPr>
          <w:rFonts w:asciiTheme="minorHAnsi" w:hAnsiTheme="minorHAnsi" w:cstheme="minorHAnsi"/>
          <w:i/>
          <w:sz w:val="16"/>
          <w:szCs w:val="16"/>
        </w:rPr>
      </w:pP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Approved: _________________</w:t>
      </w:r>
      <w:r w:rsidR="002E3D24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_________________________</w:t>
      </w:r>
      <w:r w:rsidR="00E64973"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 xml:space="preserve">   </w:t>
      </w:r>
      <w:r w:rsidRPr="006404DE">
        <w:rPr>
          <w:rFonts w:asciiTheme="minorHAnsi" w:hAnsiTheme="minorHAnsi" w:cstheme="minorHAnsi"/>
          <w:i/>
          <w:color w:val="17365D" w:themeColor="text2" w:themeShade="BF"/>
          <w:sz w:val="20"/>
          <w:szCs w:val="20"/>
        </w:rPr>
        <w:t>Amount due: __________________________________________</w:t>
      </w:r>
      <w:r w:rsidR="006404DE" w:rsidRPr="006404DE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sectPr w:rsidR="008435AE" w:rsidRPr="006404DE" w:rsidSect="00B4174A">
      <w:headerReference w:type="default" r:id="rId9"/>
      <w:footerReference w:type="default" r:id="rId10"/>
      <w:pgSz w:w="12240" w:h="15840" w:code="1"/>
      <w:pgMar w:top="864" w:right="864" w:bottom="864" w:left="864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9329" w14:textId="77777777" w:rsidR="00FD7845" w:rsidRDefault="00FD7845">
      <w:r>
        <w:separator/>
      </w:r>
    </w:p>
  </w:endnote>
  <w:endnote w:type="continuationSeparator" w:id="0">
    <w:p w14:paraId="12E62A62" w14:textId="77777777" w:rsidR="00FD7845" w:rsidRDefault="00FD7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95179" w14:textId="77777777" w:rsidR="006404DE" w:rsidRPr="006404DE" w:rsidRDefault="006404DE" w:rsidP="006404DE">
    <w:pPr>
      <w:rPr>
        <w:rFonts w:asciiTheme="minorHAnsi" w:hAnsiTheme="minorHAnsi" w:cstheme="minorHAnsi"/>
        <w:i/>
        <w:sz w:val="20"/>
        <w:szCs w:val="20"/>
      </w:rPr>
    </w:pPr>
    <w:r w:rsidRPr="006404DE">
      <w:rPr>
        <w:rFonts w:asciiTheme="minorHAnsi" w:hAnsiTheme="minorHAnsi" w:cstheme="minorHAnsi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13702A30" wp14:editId="510F318D">
          <wp:simplePos x="0" y="0"/>
          <wp:positionH relativeFrom="column">
            <wp:posOffset>30480</wp:posOffset>
          </wp:positionH>
          <wp:positionV relativeFrom="paragraph">
            <wp:posOffset>38100</wp:posOffset>
          </wp:positionV>
          <wp:extent cx="990600" cy="4210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W-with-Taglin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421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B75FBB" w14:textId="16BC3338" w:rsidR="006404DE" w:rsidRPr="006404DE" w:rsidRDefault="006404DE" w:rsidP="006404DE">
    <w:pPr>
      <w:jc w:val="center"/>
      <w:rPr>
        <w:rFonts w:asciiTheme="minorHAnsi" w:hAnsiTheme="minorHAnsi" w:cstheme="minorHAnsi"/>
        <w:i/>
        <w:sz w:val="16"/>
        <w:szCs w:val="16"/>
      </w:rPr>
    </w:pPr>
    <w:r w:rsidRPr="006404DE">
      <w:rPr>
        <w:rFonts w:asciiTheme="minorHAnsi" w:hAnsiTheme="minorHAnsi" w:cstheme="minorHAnsi"/>
        <w:i/>
        <w:sz w:val="16"/>
        <w:szCs w:val="16"/>
      </w:rPr>
      <w:t xml:space="preserve">American Thyroid Association, </w:t>
    </w:r>
    <w:r w:rsidR="00D02DBC">
      <w:rPr>
        <w:rFonts w:asciiTheme="minorHAnsi" w:hAnsiTheme="minorHAnsi" w:cstheme="minorHAnsi"/>
        <w:i/>
        <w:sz w:val="16"/>
        <w:szCs w:val="16"/>
      </w:rPr>
      <w:t>2000 Duke Street</w:t>
    </w:r>
    <w:r w:rsidRPr="006404DE">
      <w:rPr>
        <w:rFonts w:asciiTheme="minorHAnsi" w:hAnsiTheme="minorHAnsi" w:cstheme="minorHAnsi"/>
        <w:i/>
        <w:sz w:val="16"/>
        <w:szCs w:val="16"/>
      </w:rPr>
      <w:t xml:space="preserve">, Suite </w:t>
    </w:r>
    <w:r w:rsidR="00D02DBC">
      <w:rPr>
        <w:rFonts w:asciiTheme="minorHAnsi" w:hAnsiTheme="minorHAnsi" w:cstheme="minorHAnsi"/>
        <w:i/>
        <w:sz w:val="16"/>
        <w:szCs w:val="16"/>
      </w:rPr>
      <w:t>30</w:t>
    </w:r>
    <w:r w:rsidRPr="006404DE">
      <w:rPr>
        <w:rFonts w:asciiTheme="minorHAnsi" w:hAnsiTheme="minorHAnsi" w:cstheme="minorHAnsi"/>
        <w:i/>
        <w:sz w:val="16"/>
        <w:szCs w:val="16"/>
      </w:rPr>
      <w:t xml:space="preserve">0, </w:t>
    </w:r>
    <w:r w:rsidR="00D02DBC">
      <w:rPr>
        <w:rFonts w:asciiTheme="minorHAnsi" w:hAnsiTheme="minorHAnsi" w:cstheme="minorHAnsi"/>
        <w:i/>
        <w:sz w:val="16"/>
        <w:szCs w:val="16"/>
      </w:rPr>
      <w:t>Alexandria</w:t>
    </w:r>
    <w:r w:rsidRPr="006404DE">
      <w:rPr>
        <w:rFonts w:asciiTheme="minorHAnsi" w:hAnsiTheme="minorHAnsi" w:cstheme="minorHAnsi"/>
        <w:i/>
        <w:sz w:val="16"/>
        <w:szCs w:val="16"/>
      </w:rPr>
      <w:t>, VA 22</w:t>
    </w:r>
    <w:r w:rsidR="00D02DBC">
      <w:rPr>
        <w:rFonts w:asciiTheme="minorHAnsi" w:hAnsiTheme="minorHAnsi" w:cstheme="minorHAnsi"/>
        <w:i/>
        <w:sz w:val="16"/>
        <w:szCs w:val="16"/>
      </w:rPr>
      <w:t>314</w:t>
    </w:r>
  </w:p>
  <w:p w14:paraId="12E05B6F" w14:textId="77777777" w:rsidR="006404DE" w:rsidRPr="006404DE" w:rsidRDefault="006404DE" w:rsidP="006404DE">
    <w:pPr>
      <w:jc w:val="center"/>
      <w:rPr>
        <w:rFonts w:asciiTheme="minorHAnsi" w:hAnsiTheme="minorHAnsi" w:cstheme="minorHAnsi"/>
        <w:i/>
        <w:sz w:val="16"/>
        <w:szCs w:val="16"/>
      </w:rPr>
    </w:pPr>
    <w:r w:rsidRPr="006404DE">
      <w:rPr>
        <w:rFonts w:asciiTheme="minorHAnsi" w:hAnsiTheme="minorHAnsi" w:cstheme="minorHAnsi"/>
        <w:i/>
        <w:sz w:val="16"/>
        <w:szCs w:val="16"/>
      </w:rPr>
      <w:t xml:space="preserve">Phone: 703-998-8890   Fax: 703-998-8893    Email: </w:t>
    </w:r>
    <w:hyperlink r:id="rId2" w:history="1">
      <w:r w:rsidRPr="006404DE">
        <w:rPr>
          <w:rStyle w:val="Hyperlink"/>
          <w:rFonts w:asciiTheme="minorHAnsi" w:hAnsiTheme="minorHAnsi" w:cstheme="minorHAnsi"/>
          <w:i/>
          <w:sz w:val="16"/>
          <w:szCs w:val="16"/>
        </w:rPr>
        <w:t>meetings@thyroid.org</w:t>
      </w:r>
    </w:hyperlink>
    <w:r w:rsidRPr="006404DE">
      <w:rPr>
        <w:rFonts w:asciiTheme="minorHAnsi" w:hAnsiTheme="minorHAnsi" w:cstheme="minorHAnsi"/>
        <w:i/>
        <w:sz w:val="16"/>
        <w:szCs w:val="16"/>
      </w:rPr>
      <w:t xml:space="preserve">  Website: </w:t>
    </w:r>
    <w:hyperlink r:id="rId3" w:history="1">
      <w:r w:rsidRPr="006404DE">
        <w:rPr>
          <w:rStyle w:val="Hyperlink"/>
          <w:rFonts w:asciiTheme="minorHAnsi" w:hAnsiTheme="minorHAnsi" w:cstheme="minorHAnsi"/>
          <w:i/>
          <w:sz w:val="16"/>
          <w:szCs w:val="16"/>
        </w:rPr>
        <w:t>www.thyroid.org</w:t>
      </w:r>
    </w:hyperlink>
    <w:r w:rsidRPr="006404DE">
      <w:rPr>
        <w:rFonts w:asciiTheme="minorHAnsi" w:hAnsiTheme="minorHAnsi" w:cstheme="minorHAnsi"/>
        <w:i/>
        <w:sz w:val="16"/>
        <w:szCs w:val="16"/>
      </w:rPr>
      <w:t xml:space="preserve"> </w:t>
    </w:r>
  </w:p>
  <w:p w14:paraId="44206447" w14:textId="77777777" w:rsidR="006404DE" w:rsidRDefault="00640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2D5F" w14:textId="77777777" w:rsidR="00FD7845" w:rsidRDefault="00FD7845">
      <w:r>
        <w:separator/>
      </w:r>
    </w:p>
  </w:footnote>
  <w:footnote w:type="continuationSeparator" w:id="0">
    <w:p w14:paraId="019E3BDE" w14:textId="77777777" w:rsidR="00FD7845" w:rsidRDefault="00FD7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6D115" w14:textId="77777777" w:rsidR="003928F4" w:rsidRPr="00D5689C" w:rsidRDefault="003928F4" w:rsidP="00522DB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8D"/>
    <w:rsid w:val="00000A4F"/>
    <w:rsid w:val="00000E5B"/>
    <w:rsid w:val="00003FE0"/>
    <w:rsid w:val="000052EE"/>
    <w:rsid w:val="00007E2B"/>
    <w:rsid w:val="00012012"/>
    <w:rsid w:val="00012ADE"/>
    <w:rsid w:val="00013E5C"/>
    <w:rsid w:val="00024941"/>
    <w:rsid w:val="00024FF1"/>
    <w:rsid w:val="00025423"/>
    <w:rsid w:val="0002553C"/>
    <w:rsid w:val="000270EF"/>
    <w:rsid w:val="00034495"/>
    <w:rsid w:val="00036DEB"/>
    <w:rsid w:val="00037DD1"/>
    <w:rsid w:val="00040C5C"/>
    <w:rsid w:val="0004135E"/>
    <w:rsid w:val="000420F6"/>
    <w:rsid w:val="0004249F"/>
    <w:rsid w:val="00042967"/>
    <w:rsid w:val="00044D26"/>
    <w:rsid w:val="00044D8B"/>
    <w:rsid w:val="0004503A"/>
    <w:rsid w:val="0004588F"/>
    <w:rsid w:val="00045E0E"/>
    <w:rsid w:val="00046618"/>
    <w:rsid w:val="00050539"/>
    <w:rsid w:val="000506E4"/>
    <w:rsid w:val="00051C5B"/>
    <w:rsid w:val="000520A7"/>
    <w:rsid w:val="00053904"/>
    <w:rsid w:val="000552DB"/>
    <w:rsid w:val="00056004"/>
    <w:rsid w:val="000564F4"/>
    <w:rsid w:val="000567CD"/>
    <w:rsid w:val="00056A83"/>
    <w:rsid w:val="000610F8"/>
    <w:rsid w:val="00061B91"/>
    <w:rsid w:val="00061C89"/>
    <w:rsid w:val="00064819"/>
    <w:rsid w:val="00067ACA"/>
    <w:rsid w:val="0007148A"/>
    <w:rsid w:val="0007266C"/>
    <w:rsid w:val="0007329D"/>
    <w:rsid w:val="00075535"/>
    <w:rsid w:val="00075C58"/>
    <w:rsid w:val="0007639B"/>
    <w:rsid w:val="00077806"/>
    <w:rsid w:val="000807CA"/>
    <w:rsid w:val="00080D39"/>
    <w:rsid w:val="00081C32"/>
    <w:rsid w:val="00083B94"/>
    <w:rsid w:val="00084533"/>
    <w:rsid w:val="00085A16"/>
    <w:rsid w:val="0008771A"/>
    <w:rsid w:val="00090884"/>
    <w:rsid w:val="00090ECD"/>
    <w:rsid w:val="000912ED"/>
    <w:rsid w:val="00094269"/>
    <w:rsid w:val="000949B1"/>
    <w:rsid w:val="000965C9"/>
    <w:rsid w:val="00096C83"/>
    <w:rsid w:val="00097184"/>
    <w:rsid w:val="000A0A49"/>
    <w:rsid w:val="000A20FD"/>
    <w:rsid w:val="000A3A7F"/>
    <w:rsid w:val="000A5849"/>
    <w:rsid w:val="000B21C2"/>
    <w:rsid w:val="000B58AA"/>
    <w:rsid w:val="000B6F4A"/>
    <w:rsid w:val="000C0998"/>
    <w:rsid w:val="000C42C0"/>
    <w:rsid w:val="000C664E"/>
    <w:rsid w:val="000C6DCE"/>
    <w:rsid w:val="000C7256"/>
    <w:rsid w:val="000D122F"/>
    <w:rsid w:val="000D232C"/>
    <w:rsid w:val="000D38C8"/>
    <w:rsid w:val="000E4BD9"/>
    <w:rsid w:val="000E541E"/>
    <w:rsid w:val="000E67F3"/>
    <w:rsid w:val="000E6946"/>
    <w:rsid w:val="000E695E"/>
    <w:rsid w:val="000E7A3E"/>
    <w:rsid w:val="000F109B"/>
    <w:rsid w:val="000F12EC"/>
    <w:rsid w:val="000F3C3C"/>
    <w:rsid w:val="000F45F9"/>
    <w:rsid w:val="000F4641"/>
    <w:rsid w:val="000F6833"/>
    <w:rsid w:val="000F7B4A"/>
    <w:rsid w:val="001009D2"/>
    <w:rsid w:val="00103C07"/>
    <w:rsid w:val="0010522C"/>
    <w:rsid w:val="001071FF"/>
    <w:rsid w:val="001076BC"/>
    <w:rsid w:val="001077D6"/>
    <w:rsid w:val="00114297"/>
    <w:rsid w:val="001227EF"/>
    <w:rsid w:val="00124F78"/>
    <w:rsid w:val="00126095"/>
    <w:rsid w:val="001271F9"/>
    <w:rsid w:val="00130546"/>
    <w:rsid w:val="00130804"/>
    <w:rsid w:val="0013099D"/>
    <w:rsid w:val="00131E3B"/>
    <w:rsid w:val="001336D4"/>
    <w:rsid w:val="001356BF"/>
    <w:rsid w:val="00140358"/>
    <w:rsid w:val="0014092D"/>
    <w:rsid w:val="00140D7B"/>
    <w:rsid w:val="00141811"/>
    <w:rsid w:val="0014456E"/>
    <w:rsid w:val="00144708"/>
    <w:rsid w:val="00150EBC"/>
    <w:rsid w:val="00152614"/>
    <w:rsid w:val="00154322"/>
    <w:rsid w:val="0015586C"/>
    <w:rsid w:val="00156A42"/>
    <w:rsid w:val="001615F3"/>
    <w:rsid w:val="00163663"/>
    <w:rsid w:val="00164A9E"/>
    <w:rsid w:val="00167C06"/>
    <w:rsid w:val="00170BDC"/>
    <w:rsid w:val="001751CD"/>
    <w:rsid w:val="001822AB"/>
    <w:rsid w:val="001832A8"/>
    <w:rsid w:val="001924E8"/>
    <w:rsid w:val="00192C37"/>
    <w:rsid w:val="00195EAE"/>
    <w:rsid w:val="00197033"/>
    <w:rsid w:val="001A3054"/>
    <w:rsid w:val="001A669C"/>
    <w:rsid w:val="001A6BE5"/>
    <w:rsid w:val="001A7546"/>
    <w:rsid w:val="001B0A84"/>
    <w:rsid w:val="001B32B8"/>
    <w:rsid w:val="001B39C4"/>
    <w:rsid w:val="001B3A63"/>
    <w:rsid w:val="001B4D67"/>
    <w:rsid w:val="001B593A"/>
    <w:rsid w:val="001C0A74"/>
    <w:rsid w:val="001C0F36"/>
    <w:rsid w:val="001C3936"/>
    <w:rsid w:val="001D04F6"/>
    <w:rsid w:val="001D2C9E"/>
    <w:rsid w:val="001D38A5"/>
    <w:rsid w:val="001D38AD"/>
    <w:rsid w:val="001E22D3"/>
    <w:rsid w:val="001E5B7F"/>
    <w:rsid w:val="001F0345"/>
    <w:rsid w:val="001F2121"/>
    <w:rsid w:val="001F4651"/>
    <w:rsid w:val="001F4B9D"/>
    <w:rsid w:val="001F53FD"/>
    <w:rsid w:val="001F7385"/>
    <w:rsid w:val="001F7AFE"/>
    <w:rsid w:val="001F7C90"/>
    <w:rsid w:val="002023A8"/>
    <w:rsid w:val="0020629E"/>
    <w:rsid w:val="00206E97"/>
    <w:rsid w:val="002074DA"/>
    <w:rsid w:val="00207FB6"/>
    <w:rsid w:val="00211B20"/>
    <w:rsid w:val="00213929"/>
    <w:rsid w:val="00220158"/>
    <w:rsid w:val="00222BBC"/>
    <w:rsid w:val="002234D3"/>
    <w:rsid w:val="0022463B"/>
    <w:rsid w:val="00226B45"/>
    <w:rsid w:val="00227AC7"/>
    <w:rsid w:val="002303DA"/>
    <w:rsid w:val="00234FAC"/>
    <w:rsid w:val="002366AC"/>
    <w:rsid w:val="00240CA9"/>
    <w:rsid w:val="00242DE8"/>
    <w:rsid w:val="00243046"/>
    <w:rsid w:val="00243ECF"/>
    <w:rsid w:val="002446F1"/>
    <w:rsid w:val="0024591E"/>
    <w:rsid w:val="0024787C"/>
    <w:rsid w:val="00247DEB"/>
    <w:rsid w:val="0025128A"/>
    <w:rsid w:val="00253F05"/>
    <w:rsid w:val="00257CD9"/>
    <w:rsid w:val="00263745"/>
    <w:rsid w:val="00264A9D"/>
    <w:rsid w:val="00264DF1"/>
    <w:rsid w:val="00265868"/>
    <w:rsid w:val="002700AD"/>
    <w:rsid w:val="0027400F"/>
    <w:rsid w:val="00274A20"/>
    <w:rsid w:val="002758F9"/>
    <w:rsid w:val="00276F45"/>
    <w:rsid w:val="00277202"/>
    <w:rsid w:val="00281621"/>
    <w:rsid w:val="00282546"/>
    <w:rsid w:val="00282FB4"/>
    <w:rsid w:val="00285D58"/>
    <w:rsid w:val="00285E6E"/>
    <w:rsid w:val="00291FCB"/>
    <w:rsid w:val="00293E84"/>
    <w:rsid w:val="002961AF"/>
    <w:rsid w:val="0029624C"/>
    <w:rsid w:val="002966FD"/>
    <w:rsid w:val="002973AF"/>
    <w:rsid w:val="00297B58"/>
    <w:rsid w:val="002A005C"/>
    <w:rsid w:val="002A064C"/>
    <w:rsid w:val="002A4DE0"/>
    <w:rsid w:val="002B4911"/>
    <w:rsid w:val="002B5235"/>
    <w:rsid w:val="002B573E"/>
    <w:rsid w:val="002B7755"/>
    <w:rsid w:val="002C068F"/>
    <w:rsid w:val="002C3C93"/>
    <w:rsid w:val="002C68CC"/>
    <w:rsid w:val="002C7DD0"/>
    <w:rsid w:val="002D0CC5"/>
    <w:rsid w:val="002D34DC"/>
    <w:rsid w:val="002D5627"/>
    <w:rsid w:val="002D68FE"/>
    <w:rsid w:val="002E19D8"/>
    <w:rsid w:val="002E226E"/>
    <w:rsid w:val="002E2EE9"/>
    <w:rsid w:val="002E3D24"/>
    <w:rsid w:val="002E521B"/>
    <w:rsid w:val="002F1842"/>
    <w:rsid w:val="002F2459"/>
    <w:rsid w:val="002F52AC"/>
    <w:rsid w:val="002F579F"/>
    <w:rsid w:val="002F5A7F"/>
    <w:rsid w:val="002F7D92"/>
    <w:rsid w:val="003007DA"/>
    <w:rsid w:val="00300EDB"/>
    <w:rsid w:val="0030116E"/>
    <w:rsid w:val="003022B1"/>
    <w:rsid w:val="0030454E"/>
    <w:rsid w:val="00306AC2"/>
    <w:rsid w:val="00311459"/>
    <w:rsid w:val="00311E49"/>
    <w:rsid w:val="00314268"/>
    <w:rsid w:val="00314A1A"/>
    <w:rsid w:val="003150F0"/>
    <w:rsid w:val="0031576E"/>
    <w:rsid w:val="00315F57"/>
    <w:rsid w:val="00317521"/>
    <w:rsid w:val="0031764C"/>
    <w:rsid w:val="00322FD8"/>
    <w:rsid w:val="00323170"/>
    <w:rsid w:val="00326B65"/>
    <w:rsid w:val="00327373"/>
    <w:rsid w:val="00327E6C"/>
    <w:rsid w:val="00330421"/>
    <w:rsid w:val="00331931"/>
    <w:rsid w:val="00331EC9"/>
    <w:rsid w:val="00332AD8"/>
    <w:rsid w:val="00334CB3"/>
    <w:rsid w:val="003373D0"/>
    <w:rsid w:val="00337FA8"/>
    <w:rsid w:val="0034467A"/>
    <w:rsid w:val="00346055"/>
    <w:rsid w:val="0034706F"/>
    <w:rsid w:val="003477E5"/>
    <w:rsid w:val="00347EF9"/>
    <w:rsid w:val="00350445"/>
    <w:rsid w:val="00351362"/>
    <w:rsid w:val="00357F57"/>
    <w:rsid w:val="0036182C"/>
    <w:rsid w:val="00370EBA"/>
    <w:rsid w:val="00371145"/>
    <w:rsid w:val="003817F5"/>
    <w:rsid w:val="0038252A"/>
    <w:rsid w:val="00383503"/>
    <w:rsid w:val="0038429B"/>
    <w:rsid w:val="00384BAF"/>
    <w:rsid w:val="00384C41"/>
    <w:rsid w:val="0038648D"/>
    <w:rsid w:val="0038756F"/>
    <w:rsid w:val="00390A28"/>
    <w:rsid w:val="003910ED"/>
    <w:rsid w:val="003911BC"/>
    <w:rsid w:val="00392015"/>
    <w:rsid w:val="003928F4"/>
    <w:rsid w:val="0039459C"/>
    <w:rsid w:val="00395584"/>
    <w:rsid w:val="003964B4"/>
    <w:rsid w:val="003A1914"/>
    <w:rsid w:val="003A4BCD"/>
    <w:rsid w:val="003B1616"/>
    <w:rsid w:val="003B26B3"/>
    <w:rsid w:val="003B2A75"/>
    <w:rsid w:val="003B303E"/>
    <w:rsid w:val="003B614B"/>
    <w:rsid w:val="003C0A9B"/>
    <w:rsid w:val="003C24D8"/>
    <w:rsid w:val="003C2F90"/>
    <w:rsid w:val="003C5D30"/>
    <w:rsid w:val="003C5DC5"/>
    <w:rsid w:val="003D3421"/>
    <w:rsid w:val="003D453C"/>
    <w:rsid w:val="003E033B"/>
    <w:rsid w:val="003E2D3A"/>
    <w:rsid w:val="003E30F0"/>
    <w:rsid w:val="003E3CC8"/>
    <w:rsid w:val="003E4180"/>
    <w:rsid w:val="003E759D"/>
    <w:rsid w:val="003F09D9"/>
    <w:rsid w:val="003F1668"/>
    <w:rsid w:val="003F1994"/>
    <w:rsid w:val="003F442C"/>
    <w:rsid w:val="003F5D56"/>
    <w:rsid w:val="003F61FF"/>
    <w:rsid w:val="003F75A6"/>
    <w:rsid w:val="003F7DC2"/>
    <w:rsid w:val="004018B0"/>
    <w:rsid w:val="00402163"/>
    <w:rsid w:val="004023CA"/>
    <w:rsid w:val="00403211"/>
    <w:rsid w:val="004032C8"/>
    <w:rsid w:val="00403B6D"/>
    <w:rsid w:val="00405858"/>
    <w:rsid w:val="00405A4E"/>
    <w:rsid w:val="00405F97"/>
    <w:rsid w:val="004076C3"/>
    <w:rsid w:val="004121E4"/>
    <w:rsid w:val="004148F4"/>
    <w:rsid w:val="004213E4"/>
    <w:rsid w:val="00422EE6"/>
    <w:rsid w:val="00423323"/>
    <w:rsid w:val="00424AAA"/>
    <w:rsid w:val="0042514C"/>
    <w:rsid w:val="004265F6"/>
    <w:rsid w:val="00431D8F"/>
    <w:rsid w:val="00432952"/>
    <w:rsid w:val="00432D00"/>
    <w:rsid w:val="004332DE"/>
    <w:rsid w:val="00433385"/>
    <w:rsid w:val="00433E19"/>
    <w:rsid w:val="00434426"/>
    <w:rsid w:val="00434AB3"/>
    <w:rsid w:val="00437E96"/>
    <w:rsid w:val="004413E7"/>
    <w:rsid w:val="00441950"/>
    <w:rsid w:val="004437D3"/>
    <w:rsid w:val="00444654"/>
    <w:rsid w:val="00444B2A"/>
    <w:rsid w:val="004458E3"/>
    <w:rsid w:val="00450689"/>
    <w:rsid w:val="004513DD"/>
    <w:rsid w:val="00452173"/>
    <w:rsid w:val="00454476"/>
    <w:rsid w:val="0046182E"/>
    <w:rsid w:val="004620AD"/>
    <w:rsid w:val="00463CB2"/>
    <w:rsid w:val="00465EB3"/>
    <w:rsid w:val="00465FC1"/>
    <w:rsid w:val="00465FF4"/>
    <w:rsid w:val="00470A1F"/>
    <w:rsid w:val="00472B1E"/>
    <w:rsid w:val="004744D8"/>
    <w:rsid w:val="00474D5C"/>
    <w:rsid w:val="00474E30"/>
    <w:rsid w:val="00482300"/>
    <w:rsid w:val="00483298"/>
    <w:rsid w:val="00483EBE"/>
    <w:rsid w:val="00485251"/>
    <w:rsid w:val="004852D6"/>
    <w:rsid w:val="00485AE3"/>
    <w:rsid w:val="004865E0"/>
    <w:rsid w:val="004911DE"/>
    <w:rsid w:val="00492492"/>
    <w:rsid w:val="00496988"/>
    <w:rsid w:val="00497DE8"/>
    <w:rsid w:val="004A2D1C"/>
    <w:rsid w:val="004A33DA"/>
    <w:rsid w:val="004A3B6F"/>
    <w:rsid w:val="004A6383"/>
    <w:rsid w:val="004A79F1"/>
    <w:rsid w:val="004B01A6"/>
    <w:rsid w:val="004B58B1"/>
    <w:rsid w:val="004B5C85"/>
    <w:rsid w:val="004B7483"/>
    <w:rsid w:val="004C049E"/>
    <w:rsid w:val="004C219D"/>
    <w:rsid w:val="004C2448"/>
    <w:rsid w:val="004C2BA9"/>
    <w:rsid w:val="004C385F"/>
    <w:rsid w:val="004C4D91"/>
    <w:rsid w:val="004C66F3"/>
    <w:rsid w:val="004D0B45"/>
    <w:rsid w:val="004D51AF"/>
    <w:rsid w:val="004D5B2A"/>
    <w:rsid w:val="004D685C"/>
    <w:rsid w:val="004E0CCA"/>
    <w:rsid w:val="004E1CBB"/>
    <w:rsid w:val="004E4569"/>
    <w:rsid w:val="004E59F3"/>
    <w:rsid w:val="004E5C04"/>
    <w:rsid w:val="004F2D2D"/>
    <w:rsid w:val="004F3C24"/>
    <w:rsid w:val="004F5067"/>
    <w:rsid w:val="004F5A3B"/>
    <w:rsid w:val="0050093D"/>
    <w:rsid w:val="00502051"/>
    <w:rsid w:val="00502C0D"/>
    <w:rsid w:val="00506C0C"/>
    <w:rsid w:val="0051068D"/>
    <w:rsid w:val="0051364F"/>
    <w:rsid w:val="00515852"/>
    <w:rsid w:val="005159C5"/>
    <w:rsid w:val="00515C28"/>
    <w:rsid w:val="005167B7"/>
    <w:rsid w:val="00522DB1"/>
    <w:rsid w:val="0052575E"/>
    <w:rsid w:val="005267F9"/>
    <w:rsid w:val="0052783A"/>
    <w:rsid w:val="0053443A"/>
    <w:rsid w:val="005352CF"/>
    <w:rsid w:val="005422C9"/>
    <w:rsid w:val="0054744C"/>
    <w:rsid w:val="00547F84"/>
    <w:rsid w:val="00553E11"/>
    <w:rsid w:val="005557CB"/>
    <w:rsid w:val="00555EE5"/>
    <w:rsid w:val="0055742C"/>
    <w:rsid w:val="00561A14"/>
    <w:rsid w:val="005633A7"/>
    <w:rsid w:val="00563EAA"/>
    <w:rsid w:val="0056691A"/>
    <w:rsid w:val="0057199D"/>
    <w:rsid w:val="005732F0"/>
    <w:rsid w:val="005734DB"/>
    <w:rsid w:val="00573E77"/>
    <w:rsid w:val="0057436F"/>
    <w:rsid w:val="0057495D"/>
    <w:rsid w:val="00574B46"/>
    <w:rsid w:val="00574B65"/>
    <w:rsid w:val="0057748B"/>
    <w:rsid w:val="0058125B"/>
    <w:rsid w:val="00581B37"/>
    <w:rsid w:val="00582698"/>
    <w:rsid w:val="00583426"/>
    <w:rsid w:val="0058599D"/>
    <w:rsid w:val="005862BD"/>
    <w:rsid w:val="00587323"/>
    <w:rsid w:val="0059386B"/>
    <w:rsid w:val="00593F96"/>
    <w:rsid w:val="00595D7D"/>
    <w:rsid w:val="00596F06"/>
    <w:rsid w:val="005A06AA"/>
    <w:rsid w:val="005A4522"/>
    <w:rsid w:val="005B3B8A"/>
    <w:rsid w:val="005C1D94"/>
    <w:rsid w:val="005C221E"/>
    <w:rsid w:val="005C2F6B"/>
    <w:rsid w:val="005C48BA"/>
    <w:rsid w:val="005C660F"/>
    <w:rsid w:val="005D0061"/>
    <w:rsid w:val="005D1E80"/>
    <w:rsid w:val="005D386D"/>
    <w:rsid w:val="005D3B97"/>
    <w:rsid w:val="005E28E3"/>
    <w:rsid w:val="005E34D9"/>
    <w:rsid w:val="005E61CA"/>
    <w:rsid w:val="005E62F7"/>
    <w:rsid w:val="005F3880"/>
    <w:rsid w:val="005F3AD0"/>
    <w:rsid w:val="005F5DE6"/>
    <w:rsid w:val="005F6EFC"/>
    <w:rsid w:val="005F7618"/>
    <w:rsid w:val="00601EFA"/>
    <w:rsid w:val="00605C5E"/>
    <w:rsid w:val="00606455"/>
    <w:rsid w:val="006070CD"/>
    <w:rsid w:val="00607C39"/>
    <w:rsid w:val="0061092B"/>
    <w:rsid w:val="0061250B"/>
    <w:rsid w:val="00612546"/>
    <w:rsid w:val="00613128"/>
    <w:rsid w:val="006146C3"/>
    <w:rsid w:val="00623BA8"/>
    <w:rsid w:val="00626631"/>
    <w:rsid w:val="006275CD"/>
    <w:rsid w:val="0063071C"/>
    <w:rsid w:val="00631D4A"/>
    <w:rsid w:val="00634F0E"/>
    <w:rsid w:val="0063528D"/>
    <w:rsid w:val="0063767C"/>
    <w:rsid w:val="006404DE"/>
    <w:rsid w:val="00642820"/>
    <w:rsid w:val="006451B3"/>
    <w:rsid w:val="0065013B"/>
    <w:rsid w:val="00650547"/>
    <w:rsid w:val="006507CF"/>
    <w:rsid w:val="006533E1"/>
    <w:rsid w:val="00656171"/>
    <w:rsid w:val="0066121F"/>
    <w:rsid w:val="00671815"/>
    <w:rsid w:val="00673AA5"/>
    <w:rsid w:val="0067403D"/>
    <w:rsid w:val="00674C55"/>
    <w:rsid w:val="00674F0F"/>
    <w:rsid w:val="00674F47"/>
    <w:rsid w:val="006777F2"/>
    <w:rsid w:val="006808FC"/>
    <w:rsid w:val="00681BD8"/>
    <w:rsid w:val="00685C6A"/>
    <w:rsid w:val="00686D12"/>
    <w:rsid w:val="006916BF"/>
    <w:rsid w:val="00696201"/>
    <w:rsid w:val="00696F0D"/>
    <w:rsid w:val="00697014"/>
    <w:rsid w:val="006A4948"/>
    <w:rsid w:val="006A7377"/>
    <w:rsid w:val="006C065E"/>
    <w:rsid w:val="006C19AA"/>
    <w:rsid w:val="006C1B8F"/>
    <w:rsid w:val="006C2BB0"/>
    <w:rsid w:val="006C3013"/>
    <w:rsid w:val="006C5D42"/>
    <w:rsid w:val="006C6C8D"/>
    <w:rsid w:val="006D08AE"/>
    <w:rsid w:val="006D3C69"/>
    <w:rsid w:val="006E0637"/>
    <w:rsid w:val="006E18E4"/>
    <w:rsid w:val="006E2621"/>
    <w:rsid w:val="006E2C43"/>
    <w:rsid w:val="006E3E19"/>
    <w:rsid w:val="006E4348"/>
    <w:rsid w:val="006E5011"/>
    <w:rsid w:val="006F1409"/>
    <w:rsid w:val="006F26DB"/>
    <w:rsid w:val="006F417B"/>
    <w:rsid w:val="006F4E10"/>
    <w:rsid w:val="006F5824"/>
    <w:rsid w:val="006F7DF2"/>
    <w:rsid w:val="00700A17"/>
    <w:rsid w:val="00700EBF"/>
    <w:rsid w:val="00701CD0"/>
    <w:rsid w:val="007072EE"/>
    <w:rsid w:val="007110FC"/>
    <w:rsid w:val="0071643A"/>
    <w:rsid w:val="007164E3"/>
    <w:rsid w:val="0071721E"/>
    <w:rsid w:val="0072098C"/>
    <w:rsid w:val="00725FC8"/>
    <w:rsid w:val="00727805"/>
    <w:rsid w:val="007301E9"/>
    <w:rsid w:val="00734953"/>
    <w:rsid w:val="00736CE9"/>
    <w:rsid w:val="00737BC2"/>
    <w:rsid w:val="00742521"/>
    <w:rsid w:val="00742D0B"/>
    <w:rsid w:val="00745019"/>
    <w:rsid w:val="00747ED2"/>
    <w:rsid w:val="00747F13"/>
    <w:rsid w:val="00750290"/>
    <w:rsid w:val="007512F2"/>
    <w:rsid w:val="00752DB5"/>
    <w:rsid w:val="007569F4"/>
    <w:rsid w:val="0075726A"/>
    <w:rsid w:val="00757A19"/>
    <w:rsid w:val="00760B84"/>
    <w:rsid w:val="00760C74"/>
    <w:rsid w:val="007616FF"/>
    <w:rsid w:val="00764420"/>
    <w:rsid w:val="00767461"/>
    <w:rsid w:val="007676E0"/>
    <w:rsid w:val="0077075F"/>
    <w:rsid w:val="00770C0D"/>
    <w:rsid w:val="00770D7B"/>
    <w:rsid w:val="0077183B"/>
    <w:rsid w:val="007720A3"/>
    <w:rsid w:val="00774DFC"/>
    <w:rsid w:val="00780E49"/>
    <w:rsid w:val="00780FEB"/>
    <w:rsid w:val="00783193"/>
    <w:rsid w:val="0078394F"/>
    <w:rsid w:val="00784726"/>
    <w:rsid w:val="0078554E"/>
    <w:rsid w:val="00795EA0"/>
    <w:rsid w:val="00797F8C"/>
    <w:rsid w:val="007A55FC"/>
    <w:rsid w:val="007B14E5"/>
    <w:rsid w:val="007B25BF"/>
    <w:rsid w:val="007B363D"/>
    <w:rsid w:val="007B5C6B"/>
    <w:rsid w:val="007B60FA"/>
    <w:rsid w:val="007B6712"/>
    <w:rsid w:val="007B77AB"/>
    <w:rsid w:val="007C1A43"/>
    <w:rsid w:val="007C23D3"/>
    <w:rsid w:val="007C266D"/>
    <w:rsid w:val="007C2B8C"/>
    <w:rsid w:val="007C5B31"/>
    <w:rsid w:val="007D18C6"/>
    <w:rsid w:val="007D351C"/>
    <w:rsid w:val="007D4D71"/>
    <w:rsid w:val="007D5CDC"/>
    <w:rsid w:val="007E1E0B"/>
    <w:rsid w:val="007E3773"/>
    <w:rsid w:val="007E3B83"/>
    <w:rsid w:val="007E4B80"/>
    <w:rsid w:val="007E6BAA"/>
    <w:rsid w:val="007E729C"/>
    <w:rsid w:val="007F22A2"/>
    <w:rsid w:val="007F256D"/>
    <w:rsid w:val="007F2C28"/>
    <w:rsid w:val="007F2C7D"/>
    <w:rsid w:val="007F3495"/>
    <w:rsid w:val="007F73A0"/>
    <w:rsid w:val="008022F5"/>
    <w:rsid w:val="0080299D"/>
    <w:rsid w:val="00802A76"/>
    <w:rsid w:val="00803406"/>
    <w:rsid w:val="00803BF1"/>
    <w:rsid w:val="0080555F"/>
    <w:rsid w:val="00806FCE"/>
    <w:rsid w:val="008075DF"/>
    <w:rsid w:val="00812030"/>
    <w:rsid w:val="00814792"/>
    <w:rsid w:val="00815AA0"/>
    <w:rsid w:val="00816330"/>
    <w:rsid w:val="00816719"/>
    <w:rsid w:val="008167A8"/>
    <w:rsid w:val="00817D34"/>
    <w:rsid w:val="0082271D"/>
    <w:rsid w:val="00822872"/>
    <w:rsid w:val="008231A7"/>
    <w:rsid w:val="00823AA0"/>
    <w:rsid w:val="008245B1"/>
    <w:rsid w:val="008271EA"/>
    <w:rsid w:val="008272F7"/>
    <w:rsid w:val="00830B47"/>
    <w:rsid w:val="00831F66"/>
    <w:rsid w:val="00832981"/>
    <w:rsid w:val="00835A3A"/>
    <w:rsid w:val="00836EFA"/>
    <w:rsid w:val="008379BC"/>
    <w:rsid w:val="008407C9"/>
    <w:rsid w:val="00841F56"/>
    <w:rsid w:val="00842741"/>
    <w:rsid w:val="00842E1B"/>
    <w:rsid w:val="008435AE"/>
    <w:rsid w:val="00844F07"/>
    <w:rsid w:val="00853A77"/>
    <w:rsid w:val="00854A83"/>
    <w:rsid w:val="00863E54"/>
    <w:rsid w:val="00865767"/>
    <w:rsid w:val="00865782"/>
    <w:rsid w:val="00866618"/>
    <w:rsid w:val="0086665D"/>
    <w:rsid w:val="00867EB0"/>
    <w:rsid w:val="00877248"/>
    <w:rsid w:val="008803C7"/>
    <w:rsid w:val="00880646"/>
    <w:rsid w:val="008819B6"/>
    <w:rsid w:val="00881C78"/>
    <w:rsid w:val="008833D6"/>
    <w:rsid w:val="008853EF"/>
    <w:rsid w:val="00890386"/>
    <w:rsid w:val="008921AA"/>
    <w:rsid w:val="00893975"/>
    <w:rsid w:val="00893A9F"/>
    <w:rsid w:val="00894E4F"/>
    <w:rsid w:val="0089594F"/>
    <w:rsid w:val="008A143C"/>
    <w:rsid w:val="008A2C58"/>
    <w:rsid w:val="008A3E44"/>
    <w:rsid w:val="008A4D44"/>
    <w:rsid w:val="008A7F8B"/>
    <w:rsid w:val="008B2527"/>
    <w:rsid w:val="008B52EF"/>
    <w:rsid w:val="008B63F5"/>
    <w:rsid w:val="008B7472"/>
    <w:rsid w:val="008B74DD"/>
    <w:rsid w:val="008C11E3"/>
    <w:rsid w:val="008C2513"/>
    <w:rsid w:val="008C603D"/>
    <w:rsid w:val="008C643D"/>
    <w:rsid w:val="008C7BD2"/>
    <w:rsid w:val="008C7CC1"/>
    <w:rsid w:val="008D0586"/>
    <w:rsid w:val="008D12BE"/>
    <w:rsid w:val="008D2AB8"/>
    <w:rsid w:val="008D2AED"/>
    <w:rsid w:val="008D30BF"/>
    <w:rsid w:val="008D3965"/>
    <w:rsid w:val="008D64DC"/>
    <w:rsid w:val="008D790B"/>
    <w:rsid w:val="008E1E6A"/>
    <w:rsid w:val="008E1E8E"/>
    <w:rsid w:val="008E1E93"/>
    <w:rsid w:val="008E272F"/>
    <w:rsid w:val="008E34A4"/>
    <w:rsid w:val="008E3CEF"/>
    <w:rsid w:val="008E3E2D"/>
    <w:rsid w:val="008E4A73"/>
    <w:rsid w:val="008E4BDA"/>
    <w:rsid w:val="008E546C"/>
    <w:rsid w:val="008E66E2"/>
    <w:rsid w:val="008F0FB3"/>
    <w:rsid w:val="008F31CE"/>
    <w:rsid w:val="008F4660"/>
    <w:rsid w:val="00900686"/>
    <w:rsid w:val="00900BA8"/>
    <w:rsid w:val="00901ABF"/>
    <w:rsid w:val="00904094"/>
    <w:rsid w:val="0090522F"/>
    <w:rsid w:val="00906076"/>
    <w:rsid w:val="009063EA"/>
    <w:rsid w:val="00906C4D"/>
    <w:rsid w:val="00907286"/>
    <w:rsid w:val="00907581"/>
    <w:rsid w:val="00907583"/>
    <w:rsid w:val="00911ED5"/>
    <w:rsid w:val="009130E1"/>
    <w:rsid w:val="00916E45"/>
    <w:rsid w:val="00921BBE"/>
    <w:rsid w:val="009232C5"/>
    <w:rsid w:val="009238BA"/>
    <w:rsid w:val="00925226"/>
    <w:rsid w:val="0092636B"/>
    <w:rsid w:val="009263E9"/>
    <w:rsid w:val="00926607"/>
    <w:rsid w:val="00930EC1"/>
    <w:rsid w:val="0093108B"/>
    <w:rsid w:val="00931DE7"/>
    <w:rsid w:val="009321CC"/>
    <w:rsid w:val="0093222F"/>
    <w:rsid w:val="00932B5D"/>
    <w:rsid w:val="00933713"/>
    <w:rsid w:val="00933BCE"/>
    <w:rsid w:val="00936AAB"/>
    <w:rsid w:val="00941FE4"/>
    <w:rsid w:val="0094726D"/>
    <w:rsid w:val="009479A0"/>
    <w:rsid w:val="00953B93"/>
    <w:rsid w:val="00953F73"/>
    <w:rsid w:val="00957E0A"/>
    <w:rsid w:val="009608ED"/>
    <w:rsid w:val="00960AD1"/>
    <w:rsid w:val="00960CA1"/>
    <w:rsid w:val="00961687"/>
    <w:rsid w:val="009647A5"/>
    <w:rsid w:val="0096609C"/>
    <w:rsid w:val="00970FBD"/>
    <w:rsid w:val="009743E9"/>
    <w:rsid w:val="00974F91"/>
    <w:rsid w:val="009755DD"/>
    <w:rsid w:val="00975EA6"/>
    <w:rsid w:val="00977046"/>
    <w:rsid w:val="00983BB2"/>
    <w:rsid w:val="0098495F"/>
    <w:rsid w:val="00984EB2"/>
    <w:rsid w:val="00987BF9"/>
    <w:rsid w:val="00990DBF"/>
    <w:rsid w:val="00992984"/>
    <w:rsid w:val="00995051"/>
    <w:rsid w:val="00995C4D"/>
    <w:rsid w:val="009A1D7B"/>
    <w:rsid w:val="009A2270"/>
    <w:rsid w:val="009A26BE"/>
    <w:rsid w:val="009A2E74"/>
    <w:rsid w:val="009A33C8"/>
    <w:rsid w:val="009A5C71"/>
    <w:rsid w:val="009A73D9"/>
    <w:rsid w:val="009B047E"/>
    <w:rsid w:val="009B09D0"/>
    <w:rsid w:val="009B0BA1"/>
    <w:rsid w:val="009B4662"/>
    <w:rsid w:val="009B4760"/>
    <w:rsid w:val="009B4FF0"/>
    <w:rsid w:val="009B5B13"/>
    <w:rsid w:val="009C345C"/>
    <w:rsid w:val="009C3D44"/>
    <w:rsid w:val="009C4A8D"/>
    <w:rsid w:val="009C5908"/>
    <w:rsid w:val="009C793C"/>
    <w:rsid w:val="009D2A8E"/>
    <w:rsid w:val="009D479E"/>
    <w:rsid w:val="009D5CB4"/>
    <w:rsid w:val="009D6330"/>
    <w:rsid w:val="009E1AD9"/>
    <w:rsid w:val="009E31F4"/>
    <w:rsid w:val="009E3C4A"/>
    <w:rsid w:val="009E3F86"/>
    <w:rsid w:val="009E6EED"/>
    <w:rsid w:val="009F00E2"/>
    <w:rsid w:val="009F0142"/>
    <w:rsid w:val="009F11CA"/>
    <w:rsid w:val="009F1722"/>
    <w:rsid w:val="009F2503"/>
    <w:rsid w:val="009F3A7F"/>
    <w:rsid w:val="00A00C4C"/>
    <w:rsid w:val="00A01027"/>
    <w:rsid w:val="00A01EE2"/>
    <w:rsid w:val="00A02AC5"/>
    <w:rsid w:val="00A02C53"/>
    <w:rsid w:val="00A02C9B"/>
    <w:rsid w:val="00A056FA"/>
    <w:rsid w:val="00A07099"/>
    <w:rsid w:val="00A1110B"/>
    <w:rsid w:val="00A115CE"/>
    <w:rsid w:val="00A122BA"/>
    <w:rsid w:val="00A12C72"/>
    <w:rsid w:val="00A1652D"/>
    <w:rsid w:val="00A16F50"/>
    <w:rsid w:val="00A17D74"/>
    <w:rsid w:val="00A20678"/>
    <w:rsid w:val="00A21B81"/>
    <w:rsid w:val="00A22C12"/>
    <w:rsid w:val="00A265C9"/>
    <w:rsid w:val="00A26B82"/>
    <w:rsid w:val="00A340B5"/>
    <w:rsid w:val="00A346DC"/>
    <w:rsid w:val="00A357C5"/>
    <w:rsid w:val="00A35839"/>
    <w:rsid w:val="00A36412"/>
    <w:rsid w:val="00A376BD"/>
    <w:rsid w:val="00A3789F"/>
    <w:rsid w:val="00A43F56"/>
    <w:rsid w:val="00A4675C"/>
    <w:rsid w:val="00A47BD0"/>
    <w:rsid w:val="00A50D40"/>
    <w:rsid w:val="00A516E5"/>
    <w:rsid w:val="00A53FB9"/>
    <w:rsid w:val="00A63063"/>
    <w:rsid w:val="00A65C59"/>
    <w:rsid w:val="00A71F33"/>
    <w:rsid w:val="00A72D93"/>
    <w:rsid w:val="00A73310"/>
    <w:rsid w:val="00A73533"/>
    <w:rsid w:val="00A756E2"/>
    <w:rsid w:val="00A76812"/>
    <w:rsid w:val="00A7709C"/>
    <w:rsid w:val="00A82DB9"/>
    <w:rsid w:val="00A832CF"/>
    <w:rsid w:val="00A836C9"/>
    <w:rsid w:val="00A84B08"/>
    <w:rsid w:val="00A90470"/>
    <w:rsid w:val="00A93B37"/>
    <w:rsid w:val="00A9626E"/>
    <w:rsid w:val="00A96C50"/>
    <w:rsid w:val="00AA0269"/>
    <w:rsid w:val="00AA11B4"/>
    <w:rsid w:val="00AA14EC"/>
    <w:rsid w:val="00AA2AF8"/>
    <w:rsid w:val="00AA6485"/>
    <w:rsid w:val="00AB1116"/>
    <w:rsid w:val="00AB25E8"/>
    <w:rsid w:val="00AB2DBB"/>
    <w:rsid w:val="00AB4334"/>
    <w:rsid w:val="00AB5CC3"/>
    <w:rsid w:val="00AB5EB2"/>
    <w:rsid w:val="00AB6840"/>
    <w:rsid w:val="00AC124F"/>
    <w:rsid w:val="00AC1C32"/>
    <w:rsid w:val="00AC32E3"/>
    <w:rsid w:val="00AC372F"/>
    <w:rsid w:val="00AC6A7E"/>
    <w:rsid w:val="00AC6ACF"/>
    <w:rsid w:val="00AC7FA3"/>
    <w:rsid w:val="00AD1474"/>
    <w:rsid w:val="00AD2BC1"/>
    <w:rsid w:val="00AD3DAB"/>
    <w:rsid w:val="00AD47A7"/>
    <w:rsid w:val="00AD72AB"/>
    <w:rsid w:val="00AE064C"/>
    <w:rsid w:val="00AE4750"/>
    <w:rsid w:val="00AE5492"/>
    <w:rsid w:val="00AE54D0"/>
    <w:rsid w:val="00AE7052"/>
    <w:rsid w:val="00AF0E85"/>
    <w:rsid w:val="00AF1B06"/>
    <w:rsid w:val="00AF1FE4"/>
    <w:rsid w:val="00AF279E"/>
    <w:rsid w:val="00AF5546"/>
    <w:rsid w:val="00AF5AFA"/>
    <w:rsid w:val="00AF6259"/>
    <w:rsid w:val="00AF71E7"/>
    <w:rsid w:val="00B00AF8"/>
    <w:rsid w:val="00B01AD0"/>
    <w:rsid w:val="00B01ECC"/>
    <w:rsid w:val="00B031C1"/>
    <w:rsid w:val="00B03695"/>
    <w:rsid w:val="00B04CDD"/>
    <w:rsid w:val="00B05129"/>
    <w:rsid w:val="00B07B22"/>
    <w:rsid w:val="00B07DDC"/>
    <w:rsid w:val="00B107D5"/>
    <w:rsid w:val="00B10F44"/>
    <w:rsid w:val="00B12543"/>
    <w:rsid w:val="00B14163"/>
    <w:rsid w:val="00B16F29"/>
    <w:rsid w:val="00B176FD"/>
    <w:rsid w:val="00B178D1"/>
    <w:rsid w:val="00B27991"/>
    <w:rsid w:val="00B327E0"/>
    <w:rsid w:val="00B33752"/>
    <w:rsid w:val="00B377C0"/>
    <w:rsid w:val="00B41225"/>
    <w:rsid w:val="00B41745"/>
    <w:rsid w:val="00B4174A"/>
    <w:rsid w:val="00B44405"/>
    <w:rsid w:val="00B47FAA"/>
    <w:rsid w:val="00B5106B"/>
    <w:rsid w:val="00B52363"/>
    <w:rsid w:val="00B546E9"/>
    <w:rsid w:val="00B54EC1"/>
    <w:rsid w:val="00B55153"/>
    <w:rsid w:val="00B55F25"/>
    <w:rsid w:val="00B561EE"/>
    <w:rsid w:val="00B60E7D"/>
    <w:rsid w:val="00B63708"/>
    <w:rsid w:val="00B63928"/>
    <w:rsid w:val="00B63BF8"/>
    <w:rsid w:val="00B65082"/>
    <w:rsid w:val="00B65F70"/>
    <w:rsid w:val="00B672C4"/>
    <w:rsid w:val="00B678E3"/>
    <w:rsid w:val="00B70916"/>
    <w:rsid w:val="00B70BDC"/>
    <w:rsid w:val="00B72B97"/>
    <w:rsid w:val="00B73002"/>
    <w:rsid w:val="00B740C7"/>
    <w:rsid w:val="00B77455"/>
    <w:rsid w:val="00B82CB0"/>
    <w:rsid w:val="00B83144"/>
    <w:rsid w:val="00B83A2C"/>
    <w:rsid w:val="00B87608"/>
    <w:rsid w:val="00B87E1E"/>
    <w:rsid w:val="00B945F9"/>
    <w:rsid w:val="00B97E48"/>
    <w:rsid w:val="00BA0EDB"/>
    <w:rsid w:val="00BA1507"/>
    <w:rsid w:val="00BA2353"/>
    <w:rsid w:val="00BA2708"/>
    <w:rsid w:val="00BA3951"/>
    <w:rsid w:val="00BB0CBC"/>
    <w:rsid w:val="00BB1F62"/>
    <w:rsid w:val="00BB5BDE"/>
    <w:rsid w:val="00BB6B8E"/>
    <w:rsid w:val="00BB6C1E"/>
    <w:rsid w:val="00BC1693"/>
    <w:rsid w:val="00BD1A00"/>
    <w:rsid w:val="00BD3E2E"/>
    <w:rsid w:val="00BD545C"/>
    <w:rsid w:val="00BD60FE"/>
    <w:rsid w:val="00BE35EA"/>
    <w:rsid w:val="00BE418E"/>
    <w:rsid w:val="00BE52EB"/>
    <w:rsid w:val="00BE7D24"/>
    <w:rsid w:val="00BF1589"/>
    <w:rsid w:val="00BF6C35"/>
    <w:rsid w:val="00BF7CB9"/>
    <w:rsid w:val="00C00789"/>
    <w:rsid w:val="00C01EC9"/>
    <w:rsid w:val="00C02700"/>
    <w:rsid w:val="00C043C8"/>
    <w:rsid w:val="00C12416"/>
    <w:rsid w:val="00C146DE"/>
    <w:rsid w:val="00C21282"/>
    <w:rsid w:val="00C218CB"/>
    <w:rsid w:val="00C22BD1"/>
    <w:rsid w:val="00C250CE"/>
    <w:rsid w:val="00C273E2"/>
    <w:rsid w:val="00C3073F"/>
    <w:rsid w:val="00C30E7A"/>
    <w:rsid w:val="00C30F12"/>
    <w:rsid w:val="00C32832"/>
    <w:rsid w:val="00C34A6E"/>
    <w:rsid w:val="00C34AFD"/>
    <w:rsid w:val="00C35785"/>
    <w:rsid w:val="00C35B18"/>
    <w:rsid w:val="00C37FF5"/>
    <w:rsid w:val="00C40DE0"/>
    <w:rsid w:val="00C41FB9"/>
    <w:rsid w:val="00C43ACC"/>
    <w:rsid w:val="00C44FB5"/>
    <w:rsid w:val="00C456D6"/>
    <w:rsid w:val="00C45745"/>
    <w:rsid w:val="00C464AF"/>
    <w:rsid w:val="00C473AA"/>
    <w:rsid w:val="00C4791D"/>
    <w:rsid w:val="00C50001"/>
    <w:rsid w:val="00C54D8F"/>
    <w:rsid w:val="00C5657B"/>
    <w:rsid w:val="00C5746D"/>
    <w:rsid w:val="00C60A90"/>
    <w:rsid w:val="00C61D6E"/>
    <w:rsid w:val="00C627D5"/>
    <w:rsid w:val="00C628C5"/>
    <w:rsid w:val="00C62C64"/>
    <w:rsid w:val="00C65567"/>
    <w:rsid w:val="00C665A8"/>
    <w:rsid w:val="00C66997"/>
    <w:rsid w:val="00C7074E"/>
    <w:rsid w:val="00C715E4"/>
    <w:rsid w:val="00C71F02"/>
    <w:rsid w:val="00C7768B"/>
    <w:rsid w:val="00C7782D"/>
    <w:rsid w:val="00C80FFA"/>
    <w:rsid w:val="00C83BB4"/>
    <w:rsid w:val="00C844CC"/>
    <w:rsid w:val="00C84D82"/>
    <w:rsid w:val="00C87294"/>
    <w:rsid w:val="00C9029B"/>
    <w:rsid w:val="00C902B1"/>
    <w:rsid w:val="00C90903"/>
    <w:rsid w:val="00C9418C"/>
    <w:rsid w:val="00C9423C"/>
    <w:rsid w:val="00C957F1"/>
    <w:rsid w:val="00CA0878"/>
    <w:rsid w:val="00CA293E"/>
    <w:rsid w:val="00CA42CF"/>
    <w:rsid w:val="00CA4964"/>
    <w:rsid w:val="00CA5194"/>
    <w:rsid w:val="00CB03FB"/>
    <w:rsid w:val="00CB186F"/>
    <w:rsid w:val="00CB1889"/>
    <w:rsid w:val="00CB1D76"/>
    <w:rsid w:val="00CB4BDE"/>
    <w:rsid w:val="00CC0297"/>
    <w:rsid w:val="00CC170E"/>
    <w:rsid w:val="00CC31E7"/>
    <w:rsid w:val="00CC3BEB"/>
    <w:rsid w:val="00CC7DC8"/>
    <w:rsid w:val="00CC7F69"/>
    <w:rsid w:val="00CD075F"/>
    <w:rsid w:val="00CD0BD8"/>
    <w:rsid w:val="00CD1AA0"/>
    <w:rsid w:val="00CD5EDD"/>
    <w:rsid w:val="00CD5F6E"/>
    <w:rsid w:val="00CD65C5"/>
    <w:rsid w:val="00CD701B"/>
    <w:rsid w:val="00CE13AA"/>
    <w:rsid w:val="00CE1C27"/>
    <w:rsid w:val="00CE3C0A"/>
    <w:rsid w:val="00CE4BA8"/>
    <w:rsid w:val="00CE720F"/>
    <w:rsid w:val="00CF48E3"/>
    <w:rsid w:val="00D005E5"/>
    <w:rsid w:val="00D009CE"/>
    <w:rsid w:val="00D0284B"/>
    <w:rsid w:val="00D02DBC"/>
    <w:rsid w:val="00D03008"/>
    <w:rsid w:val="00D03D84"/>
    <w:rsid w:val="00D04C88"/>
    <w:rsid w:val="00D04ECB"/>
    <w:rsid w:val="00D055AC"/>
    <w:rsid w:val="00D105D1"/>
    <w:rsid w:val="00D1187E"/>
    <w:rsid w:val="00D12E2D"/>
    <w:rsid w:val="00D1366F"/>
    <w:rsid w:val="00D13C18"/>
    <w:rsid w:val="00D145BC"/>
    <w:rsid w:val="00D15461"/>
    <w:rsid w:val="00D16721"/>
    <w:rsid w:val="00D203C5"/>
    <w:rsid w:val="00D21158"/>
    <w:rsid w:val="00D22438"/>
    <w:rsid w:val="00D23AEA"/>
    <w:rsid w:val="00D25AB7"/>
    <w:rsid w:val="00D2625A"/>
    <w:rsid w:val="00D27B88"/>
    <w:rsid w:val="00D30624"/>
    <w:rsid w:val="00D30C2F"/>
    <w:rsid w:val="00D33601"/>
    <w:rsid w:val="00D340CE"/>
    <w:rsid w:val="00D36E8B"/>
    <w:rsid w:val="00D40032"/>
    <w:rsid w:val="00D42A39"/>
    <w:rsid w:val="00D43ADA"/>
    <w:rsid w:val="00D475F5"/>
    <w:rsid w:val="00D479EF"/>
    <w:rsid w:val="00D5024F"/>
    <w:rsid w:val="00D5625C"/>
    <w:rsid w:val="00D5689C"/>
    <w:rsid w:val="00D56FD4"/>
    <w:rsid w:val="00D60533"/>
    <w:rsid w:val="00D61918"/>
    <w:rsid w:val="00D73DAF"/>
    <w:rsid w:val="00D77926"/>
    <w:rsid w:val="00D77B24"/>
    <w:rsid w:val="00D855D7"/>
    <w:rsid w:val="00D90022"/>
    <w:rsid w:val="00D905A2"/>
    <w:rsid w:val="00D90E2E"/>
    <w:rsid w:val="00D953E3"/>
    <w:rsid w:val="00D961C3"/>
    <w:rsid w:val="00D971CE"/>
    <w:rsid w:val="00D9745C"/>
    <w:rsid w:val="00DA0FB3"/>
    <w:rsid w:val="00DA1438"/>
    <w:rsid w:val="00DA2343"/>
    <w:rsid w:val="00DA799B"/>
    <w:rsid w:val="00DA79C1"/>
    <w:rsid w:val="00DB0AAB"/>
    <w:rsid w:val="00DB159B"/>
    <w:rsid w:val="00DB4313"/>
    <w:rsid w:val="00DB50CA"/>
    <w:rsid w:val="00DB5347"/>
    <w:rsid w:val="00DB56BE"/>
    <w:rsid w:val="00DB641C"/>
    <w:rsid w:val="00DB7A4C"/>
    <w:rsid w:val="00DB7A50"/>
    <w:rsid w:val="00DB7A91"/>
    <w:rsid w:val="00DC0FC6"/>
    <w:rsid w:val="00DC59A1"/>
    <w:rsid w:val="00DC6737"/>
    <w:rsid w:val="00DC793B"/>
    <w:rsid w:val="00DC7994"/>
    <w:rsid w:val="00DD0D9D"/>
    <w:rsid w:val="00DD1612"/>
    <w:rsid w:val="00DD349F"/>
    <w:rsid w:val="00DD449F"/>
    <w:rsid w:val="00DD4FED"/>
    <w:rsid w:val="00DD5111"/>
    <w:rsid w:val="00DD7B18"/>
    <w:rsid w:val="00DD7CC3"/>
    <w:rsid w:val="00DE2322"/>
    <w:rsid w:val="00DE6276"/>
    <w:rsid w:val="00DE769B"/>
    <w:rsid w:val="00DF0F9B"/>
    <w:rsid w:val="00DF3C42"/>
    <w:rsid w:val="00DF4D76"/>
    <w:rsid w:val="00DF5EFA"/>
    <w:rsid w:val="00DF6D22"/>
    <w:rsid w:val="00DF7386"/>
    <w:rsid w:val="00DF79D2"/>
    <w:rsid w:val="00DF7A44"/>
    <w:rsid w:val="00E00237"/>
    <w:rsid w:val="00E022F0"/>
    <w:rsid w:val="00E02438"/>
    <w:rsid w:val="00E04AEF"/>
    <w:rsid w:val="00E05260"/>
    <w:rsid w:val="00E10F70"/>
    <w:rsid w:val="00E11597"/>
    <w:rsid w:val="00E13728"/>
    <w:rsid w:val="00E17DC5"/>
    <w:rsid w:val="00E2183E"/>
    <w:rsid w:val="00E25BAA"/>
    <w:rsid w:val="00E26DDD"/>
    <w:rsid w:val="00E26FDD"/>
    <w:rsid w:val="00E272FF"/>
    <w:rsid w:val="00E3623C"/>
    <w:rsid w:val="00E363D0"/>
    <w:rsid w:val="00E36AA5"/>
    <w:rsid w:val="00E41A04"/>
    <w:rsid w:val="00E4269B"/>
    <w:rsid w:val="00E428DD"/>
    <w:rsid w:val="00E43D0F"/>
    <w:rsid w:val="00E43F91"/>
    <w:rsid w:val="00E44A9E"/>
    <w:rsid w:val="00E51545"/>
    <w:rsid w:val="00E52688"/>
    <w:rsid w:val="00E54CCB"/>
    <w:rsid w:val="00E554DB"/>
    <w:rsid w:val="00E56308"/>
    <w:rsid w:val="00E56B3E"/>
    <w:rsid w:val="00E6017B"/>
    <w:rsid w:val="00E629C4"/>
    <w:rsid w:val="00E637A4"/>
    <w:rsid w:val="00E64973"/>
    <w:rsid w:val="00E67A79"/>
    <w:rsid w:val="00E70A9B"/>
    <w:rsid w:val="00E739A4"/>
    <w:rsid w:val="00E7592E"/>
    <w:rsid w:val="00E75EAC"/>
    <w:rsid w:val="00E815C6"/>
    <w:rsid w:val="00E8286F"/>
    <w:rsid w:val="00E831D1"/>
    <w:rsid w:val="00E83E8E"/>
    <w:rsid w:val="00E86489"/>
    <w:rsid w:val="00E87EE8"/>
    <w:rsid w:val="00E9025A"/>
    <w:rsid w:val="00E91398"/>
    <w:rsid w:val="00E91AB5"/>
    <w:rsid w:val="00E925C4"/>
    <w:rsid w:val="00E945C0"/>
    <w:rsid w:val="00E953C2"/>
    <w:rsid w:val="00E971D2"/>
    <w:rsid w:val="00EA02FB"/>
    <w:rsid w:val="00EA1017"/>
    <w:rsid w:val="00EA1D87"/>
    <w:rsid w:val="00EA339B"/>
    <w:rsid w:val="00EA491D"/>
    <w:rsid w:val="00EA7040"/>
    <w:rsid w:val="00EA7772"/>
    <w:rsid w:val="00EB0440"/>
    <w:rsid w:val="00EB0592"/>
    <w:rsid w:val="00EB1C90"/>
    <w:rsid w:val="00EB281E"/>
    <w:rsid w:val="00EB6016"/>
    <w:rsid w:val="00EB6075"/>
    <w:rsid w:val="00EC18D7"/>
    <w:rsid w:val="00EC29DC"/>
    <w:rsid w:val="00EC4CA9"/>
    <w:rsid w:val="00EC4E4C"/>
    <w:rsid w:val="00EC57B5"/>
    <w:rsid w:val="00ED1244"/>
    <w:rsid w:val="00ED2A9E"/>
    <w:rsid w:val="00ED32F0"/>
    <w:rsid w:val="00ED5B60"/>
    <w:rsid w:val="00ED7DA7"/>
    <w:rsid w:val="00EE0550"/>
    <w:rsid w:val="00EE1678"/>
    <w:rsid w:val="00EE4C54"/>
    <w:rsid w:val="00EE5482"/>
    <w:rsid w:val="00EE5A66"/>
    <w:rsid w:val="00EE670E"/>
    <w:rsid w:val="00EF082E"/>
    <w:rsid w:val="00EF3228"/>
    <w:rsid w:val="00EF33C8"/>
    <w:rsid w:val="00EF47A0"/>
    <w:rsid w:val="00F00C48"/>
    <w:rsid w:val="00F01C67"/>
    <w:rsid w:val="00F033B3"/>
    <w:rsid w:val="00F04D04"/>
    <w:rsid w:val="00F11C8A"/>
    <w:rsid w:val="00F12B28"/>
    <w:rsid w:val="00F14634"/>
    <w:rsid w:val="00F16D7D"/>
    <w:rsid w:val="00F20B79"/>
    <w:rsid w:val="00F23B22"/>
    <w:rsid w:val="00F27FC0"/>
    <w:rsid w:val="00F32ACE"/>
    <w:rsid w:val="00F34035"/>
    <w:rsid w:val="00F340C0"/>
    <w:rsid w:val="00F3578A"/>
    <w:rsid w:val="00F36FFE"/>
    <w:rsid w:val="00F377B6"/>
    <w:rsid w:val="00F4036A"/>
    <w:rsid w:val="00F41CAA"/>
    <w:rsid w:val="00F42380"/>
    <w:rsid w:val="00F425B3"/>
    <w:rsid w:val="00F50D80"/>
    <w:rsid w:val="00F52AF3"/>
    <w:rsid w:val="00F52BC6"/>
    <w:rsid w:val="00F55A63"/>
    <w:rsid w:val="00F563A8"/>
    <w:rsid w:val="00F57205"/>
    <w:rsid w:val="00F601DF"/>
    <w:rsid w:val="00F611D3"/>
    <w:rsid w:val="00F615E9"/>
    <w:rsid w:val="00F62269"/>
    <w:rsid w:val="00F725AD"/>
    <w:rsid w:val="00F727C8"/>
    <w:rsid w:val="00F74EDB"/>
    <w:rsid w:val="00F753BE"/>
    <w:rsid w:val="00F77D2C"/>
    <w:rsid w:val="00F81171"/>
    <w:rsid w:val="00F8552C"/>
    <w:rsid w:val="00F85685"/>
    <w:rsid w:val="00F8590C"/>
    <w:rsid w:val="00F85CBA"/>
    <w:rsid w:val="00F914DF"/>
    <w:rsid w:val="00FA1175"/>
    <w:rsid w:val="00FA1D4E"/>
    <w:rsid w:val="00FA2F71"/>
    <w:rsid w:val="00FA4245"/>
    <w:rsid w:val="00FA5244"/>
    <w:rsid w:val="00FA5483"/>
    <w:rsid w:val="00FA58C4"/>
    <w:rsid w:val="00FA772E"/>
    <w:rsid w:val="00FB24B9"/>
    <w:rsid w:val="00FB4BB9"/>
    <w:rsid w:val="00FB53A7"/>
    <w:rsid w:val="00FB5F2B"/>
    <w:rsid w:val="00FB793D"/>
    <w:rsid w:val="00FC3AD9"/>
    <w:rsid w:val="00FC3FFE"/>
    <w:rsid w:val="00FC4F41"/>
    <w:rsid w:val="00FC6F5E"/>
    <w:rsid w:val="00FD0E71"/>
    <w:rsid w:val="00FD2802"/>
    <w:rsid w:val="00FD327E"/>
    <w:rsid w:val="00FD33D7"/>
    <w:rsid w:val="00FD392C"/>
    <w:rsid w:val="00FD7845"/>
    <w:rsid w:val="00FE120F"/>
    <w:rsid w:val="00FE1A09"/>
    <w:rsid w:val="00FE2A0B"/>
    <w:rsid w:val="00FF00BB"/>
    <w:rsid w:val="00FF4B23"/>
    <w:rsid w:val="00FF5738"/>
    <w:rsid w:val="00FF7476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199912"/>
  <w15:docId w15:val="{6BF63317-038C-4FC5-AD23-C7D0607F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024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438"/>
    <w:pPr>
      <w:tabs>
        <w:tab w:val="center" w:pos="4320"/>
        <w:tab w:val="right" w:pos="8640"/>
      </w:tabs>
    </w:pPr>
  </w:style>
  <w:style w:type="character" w:styleId="Hyperlink">
    <w:name w:val="Hyperlink"/>
    <w:rsid w:val="0056691A"/>
    <w:rPr>
      <w:color w:val="0000FF"/>
      <w:u w:val="single"/>
    </w:rPr>
  </w:style>
  <w:style w:type="character" w:customStyle="1" w:styleId="homepagefeatureparagraph1">
    <w:name w:val="homepagefeatureparagraph1"/>
    <w:rsid w:val="00B546E9"/>
    <w:rPr>
      <w:rFonts w:ascii="Verdana" w:hAnsi="Verdana" w:hint="default"/>
      <w:sz w:val="13"/>
      <w:szCs w:val="13"/>
    </w:rPr>
  </w:style>
  <w:style w:type="character" w:styleId="Strong">
    <w:name w:val="Strong"/>
    <w:uiPriority w:val="22"/>
    <w:qFormat/>
    <w:rsid w:val="00D5689C"/>
    <w:rPr>
      <w:b/>
      <w:bCs/>
    </w:rPr>
  </w:style>
  <w:style w:type="paragraph" w:styleId="BalloonText">
    <w:name w:val="Balloon Text"/>
    <w:basedOn w:val="Normal"/>
    <w:link w:val="BalloonTextChar"/>
    <w:rsid w:val="00843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s@thyroid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yroid.org" TargetMode="External"/><Relationship Id="rId2" Type="http://schemas.openxmlformats.org/officeDocument/2006/relationships/hyperlink" Target="mailto:meetings@thyroid.org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BIRD REGISTRATION DEADLINE:</vt:lpstr>
    </vt:vector>
  </TitlesOfParts>
  <Company>American Thyroid Association</Company>
  <LinksUpToDate>false</LinksUpToDate>
  <CharactersWithSpaces>4061</CharactersWithSpaces>
  <SharedDoc>false</SharedDoc>
  <HLinks>
    <vt:vector size="6" baseType="variant">
      <vt:variant>
        <vt:i4>7012432</vt:i4>
      </vt:variant>
      <vt:variant>
        <vt:i4>0</vt:i4>
      </vt:variant>
      <vt:variant>
        <vt:i4>0</vt:i4>
      </vt:variant>
      <vt:variant>
        <vt:i4>5</vt:i4>
      </vt:variant>
      <vt:variant>
        <vt:lpwstr>mailto:sbarger@thyroid.org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BIRD REGISTRATION DEADLINE:</dc:title>
  <dc:creator>Adonia Calhoun Coates</dc:creator>
  <cp:lastModifiedBy>Arrington, Jane M</cp:lastModifiedBy>
  <cp:revision>2</cp:revision>
  <cp:lastPrinted>2017-01-19T18:27:00Z</cp:lastPrinted>
  <dcterms:created xsi:type="dcterms:W3CDTF">2022-06-13T13:29:00Z</dcterms:created>
  <dcterms:modified xsi:type="dcterms:W3CDTF">2022-06-13T13:29:00Z</dcterms:modified>
</cp:coreProperties>
</file>